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59037" w14:textId="77777777" w:rsidR="00973933" w:rsidRPr="00E91A90" w:rsidRDefault="00973933" w:rsidP="00973933">
      <w:pPr>
        <w:rPr>
          <w:b/>
          <w:sz w:val="36"/>
          <w:szCs w:val="36"/>
        </w:rPr>
      </w:pPr>
      <w:r w:rsidRPr="00E91A90">
        <w:rPr>
          <w:b/>
          <w:sz w:val="36"/>
          <w:szCs w:val="36"/>
        </w:rPr>
        <w:t>Evidencing the use of the PE and Sport Premium funding: Impact Review</w:t>
      </w:r>
    </w:p>
    <w:tbl>
      <w:tblPr>
        <w:tblStyle w:val="TableGrid"/>
        <w:tblW w:w="0" w:type="auto"/>
        <w:tblLook w:val="04A0" w:firstRow="1" w:lastRow="0" w:firstColumn="1" w:lastColumn="0" w:noHBand="0" w:noVBand="1"/>
      </w:tblPr>
      <w:tblGrid>
        <w:gridCol w:w="13948"/>
      </w:tblGrid>
      <w:tr w:rsidR="00973933" w14:paraId="6872AF8D" w14:textId="77777777" w:rsidTr="00BC4F5A">
        <w:tc>
          <w:tcPr>
            <w:tcW w:w="14174" w:type="dxa"/>
            <w:shd w:val="clear" w:color="auto" w:fill="DEEAF6" w:themeFill="accent1" w:themeFillTint="33"/>
          </w:tcPr>
          <w:p w14:paraId="45FA65DF" w14:textId="77777777" w:rsidR="00973933" w:rsidRDefault="00973933" w:rsidP="00BC4F5A">
            <w:r>
              <w:t>The DfE Vision for the Primary PE and Sport Premium</w:t>
            </w:r>
          </w:p>
          <w:p w14:paraId="3222F853" w14:textId="77777777" w:rsidR="00973933" w:rsidRDefault="00973933" w:rsidP="00BC4F5A"/>
          <w:p w14:paraId="029D599A" w14:textId="77777777" w:rsidR="00973933" w:rsidRDefault="00973933" w:rsidP="00BC4F5A">
            <w:r w:rsidRPr="00E13BFA">
              <w:rPr>
                <w:b/>
              </w:rPr>
              <w:t>ALL</w:t>
            </w:r>
            <w:r>
              <w:t xml:space="preserve"> pupils leaving primary school </w:t>
            </w:r>
            <w:r w:rsidRPr="00E13BFA">
              <w:rPr>
                <w:b/>
              </w:rPr>
              <w:t>physically literate</w:t>
            </w:r>
            <w:r>
              <w:t xml:space="preserve"> and with the </w:t>
            </w:r>
            <w:r w:rsidRPr="00E13BFA">
              <w:rPr>
                <w:b/>
              </w:rPr>
              <w:t>knowledge, skills and motivation</w:t>
            </w:r>
            <w:r>
              <w:t xml:space="preserve"> necessary to equip them for a </w:t>
            </w:r>
            <w:r w:rsidRPr="00E13BFA">
              <w:rPr>
                <w:b/>
              </w:rPr>
              <w:t>healthy, active lifestyle</w:t>
            </w:r>
            <w:r>
              <w:t xml:space="preserve"> and </w:t>
            </w:r>
            <w:r w:rsidRPr="00E13BFA">
              <w:rPr>
                <w:b/>
              </w:rPr>
              <w:t>lifelong participation</w:t>
            </w:r>
            <w:r>
              <w:t xml:space="preserve"> in physical activity and sport.</w:t>
            </w:r>
          </w:p>
          <w:p w14:paraId="69832D6D" w14:textId="77777777" w:rsidR="00973933" w:rsidRDefault="00973933" w:rsidP="00BC4F5A"/>
        </w:tc>
      </w:tr>
    </w:tbl>
    <w:p w14:paraId="12C595DB" w14:textId="5A62B371" w:rsidR="00973933" w:rsidRPr="00E91A90" w:rsidRDefault="00973933" w:rsidP="00973933">
      <w:pPr>
        <w:rPr>
          <w:b/>
          <w:sz w:val="36"/>
          <w:szCs w:val="36"/>
        </w:rPr>
      </w:pPr>
    </w:p>
    <w:tbl>
      <w:tblPr>
        <w:tblStyle w:val="TableGrid"/>
        <w:tblW w:w="15168" w:type="dxa"/>
        <w:tblInd w:w="-601" w:type="dxa"/>
        <w:tblLook w:val="04A0" w:firstRow="1" w:lastRow="0" w:firstColumn="1" w:lastColumn="0" w:noHBand="0" w:noVBand="1"/>
      </w:tblPr>
      <w:tblGrid>
        <w:gridCol w:w="4537"/>
        <w:gridCol w:w="10631"/>
      </w:tblGrid>
      <w:tr w:rsidR="00973933" w14:paraId="39361700" w14:textId="77777777" w:rsidTr="00BC4F5A">
        <w:trPr>
          <w:trHeight w:val="510"/>
        </w:trPr>
        <w:tc>
          <w:tcPr>
            <w:tcW w:w="4537" w:type="dxa"/>
            <w:vAlign w:val="center"/>
          </w:tcPr>
          <w:p w14:paraId="4112C009" w14:textId="77777777" w:rsidR="00973933" w:rsidRPr="00C27803" w:rsidRDefault="00973933" w:rsidP="00BC4F5A">
            <w:pPr>
              <w:rPr>
                <w:b/>
                <w:sz w:val="36"/>
                <w:szCs w:val="36"/>
              </w:rPr>
            </w:pPr>
            <w:r w:rsidRPr="00C27803">
              <w:rPr>
                <w:b/>
                <w:sz w:val="36"/>
                <w:szCs w:val="36"/>
              </w:rPr>
              <w:t>Academic Year:</w:t>
            </w:r>
          </w:p>
        </w:tc>
        <w:tc>
          <w:tcPr>
            <w:tcW w:w="10631" w:type="dxa"/>
            <w:vAlign w:val="center"/>
          </w:tcPr>
          <w:p w14:paraId="075DEC12" w14:textId="7E7C6FC2" w:rsidR="00973933" w:rsidRPr="008F31ED" w:rsidRDefault="0078378C" w:rsidP="008F31ED">
            <w:pPr>
              <w:jc w:val="center"/>
              <w:rPr>
                <w:sz w:val="36"/>
                <w:szCs w:val="36"/>
              </w:rPr>
            </w:pPr>
            <w:r>
              <w:rPr>
                <w:sz w:val="36"/>
                <w:szCs w:val="36"/>
              </w:rPr>
              <w:t>202</w:t>
            </w:r>
            <w:r w:rsidR="008D09BA">
              <w:rPr>
                <w:sz w:val="36"/>
                <w:szCs w:val="36"/>
              </w:rPr>
              <w:t>5-26</w:t>
            </w:r>
          </w:p>
        </w:tc>
      </w:tr>
      <w:tr w:rsidR="00973933" w14:paraId="0200CB3F" w14:textId="77777777" w:rsidTr="00BC4F5A">
        <w:trPr>
          <w:trHeight w:val="510"/>
        </w:trPr>
        <w:tc>
          <w:tcPr>
            <w:tcW w:w="4537" w:type="dxa"/>
            <w:vAlign w:val="center"/>
          </w:tcPr>
          <w:p w14:paraId="6B1D3822" w14:textId="77777777" w:rsidR="00973933" w:rsidRPr="00C27803" w:rsidRDefault="00973933" w:rsidP="00BC4F5A">
            <w:pPr>
              <w:rPr>
                <w:b/>
                <w:sz w:val="36"/>
                <w:szCs w:val="36"/>
              </w:rPr>
            </w:pPr>
            <w:r w:rsidRPr="00C27803">
              <w:rPr>
                <w:b/>
                <w:sz w:val="36"/>
                <w:szCs w:val="36"/>
              </w:rPr>
              <w:t>Total Funding Allocation:</w:t>
            </w:r>
          </w:p>
        </w:tc>
        <w:tc>
          <w:tcPr>
            <w:tcW w:w="10631" w:type="dxa"/>
            <w:vAlign w:val="center"/>
          </w:tcPr>
          <w:p w14:paraId="5AFF6816" w14:textId="4A530E66" w:rsidR="005B6EC5" w:rsidRPr="008F31ED" w:rsidRDefault="005B6EC5" w:rsidP="005B6EC5">
            <w:pPr>
              <w:rPr>
                <w:sz w:val="36"/>
                <w:szCs w:val="36"/>
              </w:rPr>
            </w:pPr>
          </w:p>
          <w:p w14:paraId="715FC476" w14:textId="06D86635" w:rsidR="00973933" w:rsidRPr="008F31ED" w:rsidRDefault="00973933" w:rsidP="007E4EA2">
            <w:pPr>
              <w:jc w:val="center"/>
              <w:rPr>
                <w:sz w:val="36"/>
                <w:szCs w:val="36"/>
              </w:rPr>
            </w:pPr>
          </w:p>
        </w:tc>
      </w:tr>
      <w:tr w:rsidR="00973933" w14:paraId="66E89B70" w14:textId="77777777" w:rsidTr="00BC4F5A">
        <w:trPr>
          <w:trHeight w:val="510"/>
        </w:trPr>
        <w:tc>
          <w:tcPr>
            <w:tcW w:w="4537" w:type="dxa"/>
            <w:vAlign w:val="center"/>
          </w:tcPr>
          <w:p w14:paraId="7381E469" w14:textId="77777777" w:rsidR="00973933" w:rsidRPr="00C27803" w:rsidRDefault="00973933" w:rsidP="00BC4F5A">
            <w:pPr>
              <w:rPr>
                <w:b/>
                <w:sz w:val="36"/>
                <w:szCs w:val="36"/>
              </w:rPr>
            </w:pPr>
            <w:r>
              <w:rPr>
                <w:b/>
                <w:sz w:val="36"/>
                <w:szCs w:val="36"/>
              </w:rPr>
              <w:t>Actual Funding Spent:</w:t>
            </w:r>
          </w:p>
        </w:tc>
        <w:tc>
          <w:tcPr>
            <w:tcW w:w="10631" w:type="dxa"/>
            <w:vAlign w:val="center"/>
          </w:tcPr>
          <w:p w14:paraId="592476A6" w14:textId="1ADE4FD1" w:rsidR="00973933" w:rsidRPr="003C6352" w:rsidRDefault="00627FE2" w:rsidP="00BC4F5A">
            <w:pPr>
              <w:jc w:val="center"/>
              <w:rPr>
                <w:b/>
                <w:sz w:val="36"/>
                <w:szCs w:val="36"/>
              </w:rPr>
            </w:pPr>
            <w:r w:rsidRPr="00627FE2">
              <w:rPr>
                <w:b/>
                <w:sz w:val="36"/>
                <w:szCs w:val="36"/>
              </w:rPr>
              <w:t xml:space="preserve">19488.14 </w:t>
            </w:r>
            <w:r w:rsidR="00434CD9" w:rsidRPr="00FA705A">
              <w:rPr>
                <w:b/>
                <w:sz w:val="36"/>
                <w:szCs w:val="36"/>
                <w:highlight w:val="yellow"/>
              </w:rPr>
              <w:t>20,653</w:t>
            </w:r>
            <w:r w:rsidR="008D09BA" w:rsidRPr="00FA705A">
              <w:rPr>
                <w:b/>
                <w:sz w:val="36"/>
                <w:szCs w:val="36"/>
                <w:highlight w:val="yellow"/>
              </w:rPr>
              <w:t>.</w:t>
            </w:r>
            <w:r w:rsidR="00434CD9" w:rsidRPr="00FA705A">
              <w:rPr>
                <w:b/>
                <w:sz w:val="36"/>
                <w:szCs w:val="36"/>
                <w:highlight w:val="yellow"/>
              </w:rPr>
              <w:t>6</w:t>
            </w:r>
            <w:r w:rsidR="009B3664" w:rsidRPr="00FA705A">
              <w:rPr>
                <w:b/>
                <w:sz w:val="36"/>
                <w:szCs w:val="36"/>
                <w:highlight w:val="yellow"/>
              </w:rPr>
              <w:t>4</w:t>
            </w:r>
          </w:p>
        </w:tc>
      </w:tr>
    </w:tbl>
    <w:p w14:paraId="04A00F6D" w14:textId="77777777" w:rsidR="00973933" w:rsidRPr="00BC0519" w:rsidRDefault="00973933" w:rsidP="00973933">
      <w:pPr>
        <w:rPr>
          <w:b/>
          <w:sz w:val="36"/>
          <w:szCs w:val="36"/>
        </w:rPr>
      </w:pPr>
    </w:p>
    <w:p w14:paraId="0B7C861E" w14:textId="77777777" w:rsidR="00973933" w:rsidRDefault="00973933" w:rsidP="00973933">
      <w:r w:rsidRPr="00E91A90">
        <w:rPr>
          <w:b/>
          <w:sz w:val="36"/>
          <w:szCs w:val="36"/>
        </w:rPr>
        <w:t>PE and Sport Premium Action Plan</w:t>
      </w:r>
    </w:p>
    <w:tbl>
      <w:tblPr>
        <w:tblStyle w:val="TableGrid"/>
        <w:tblW w:w="15168" w:type="dxa"/>
        <w:tblInd w:w="-601" w:type="dxa"/>
        <w:tblLook w:val="04A0" w:firstRow="1" w:lastRow="0" w:firstColumn="1" w:lastColumn="0" w:noHBand="0" w:noVBand="1"/>
      </w:tblPr>
      <w:tblGrid>
        <w:gridCol w:w="2723"/>
        <w:gridCol w:w="3260"/>
        <w:gridCol w:w="1843"/>
        <w:gridCol w:w="3685"/>
        <w:gridCol w:w="3657"/>
      </w:tblGrid>
      <w:tr w:rsidR="005B6EC5" w14:paraId="6C346C23" w14:textId="77777777" w:rsidTr="00BC4F5A">
        <w:trPr>
          <w:trHeight w:val="567"/>
        </w:trPr>
        <w:tc>
          <w:tcPr>
            <w:tcW w:w="15168" w:type="dxa"/>
            <w:gridSpan w:val="5"/>
            <w:shd w:val="clear" w:color="auto" w:fill="DEEAF6" w:themeFill="accent1" w:themeFillTint="33"/>
            <w:vAlign w:val="center"/>
          </w:tcPr>
          <w:p w14:paraId="4331E53F" w14:textId="10D54973" w:rsidR="005B6EC5" w:rsidRPr="005B6EC5" w:rsidRDefault="005B6EC5" w:rsidP="0078378C">
            <w:pPr>
              <w:rPr>
                <w:rFonts w:ascii="Arial" w:hAnsi="Arial" w:cs="Arial"/>
              </w:rPr>
            </w:pPr>
            <w:r w:rsidRPr="005B6EC5">
              <w:rPr>
                <w:rFonts w:ascii="Arial" w:hAnsi="Arial" w:cs="Arial"/>
              </w:rPr>
              <w:t xml:space="preserve">Key indicator 1: </w:t>
            </w:r>
            <w:r w:rsidR="0078378C" w:rsidRPr="00E91A90">
              <w:rPr>
                <w:rFonts w:ascii="Arial" w:hAnsi="Arial" w:cs="Arial"/>
                <w:b/>
              </w:rPr>
              <w:t>Increased confidence, knowledge and skills of all staff in teaching Physical Education and sport</w:t>
            </w:r>
            <w:r w:rsidR="0078378C" w:rsidRPr="005B6EC5">
              <w:rPr>
                <w:rFonts w:ascii="Arial" w:hAnsi="Arial" w:cs="Arial"/>
              </w:rPr>
              <w:t xml:space="preserve"> </w:t>
            </w:r>
          </w:p>
        </w:tc>
      </w:tr>
      <w:tr w:rsidR="008B59C6" w14:paraId="6D84ABE4" w14:textId="77777777" w:rsidTr="008C3D0F">
        <w:tc>
          <w:tcPr>
            <w:tcW w:w="2723" w:type="dxa"/>
          </w:tcPr>
          <w:p w14:paraId="32257B25" w14:textId="77777777" w:rsidR="008B59C6" w:rsidRPr="00927B37" w:rsidRDefault="008B59C6" w:rsidP="008B59C6">
            <w:pPr>
              <w:jc w:val="center"/>
              <w:rPr>
                <w:b/>
              </w:rPr>
            </w:pPr>
            <w:r w:rsidRPr="00927B37">
              <w:rPr>
                <w:b/>
              </w:rPr>
              <w:t>Key actions taken</w:t>
            </w:r>
          </w:p>
        </w:tc>
        <w:tc>
          <w:tcPr>
            <w:tcW w:w="3260" w:type="dxa"/>
          </w:tcPr>
          <w:p w14:paraId="62F1FACE" w14:textId="77777777" w:rsidR="008B59C6" w:rsidRPr="00927B37" w:rsidRDefault="008B59C6" w:rsidP="008B59C6">
            <w:pPr>
              <w:jc w:val="center"/>
              <w:rPr>
                <w:b/>
              </w:rPr>
            </w:pPr>
            <w:r w:rsidRPr="00927B37">
              <w:rPr>
                <w:b/>
              </w:rPr>
              <w:t>Actual outcomes</w:t>
            </w:r>
          </w:p>
        </w:tc>
        <w:tc>
          <w:tcPr>
            <w:tcW w:w="1843" w:type="dxa"/>
          </w:tcPr>
          <w:p w14:paraId="782F8BCC" w14:textId="77777777" w:rsidR="008B59C6" w:rsidRPr="00927B37" w:rsidRDefault="008B59C6" w:rsidP="008B59C6">
            <w:pPr>
              <w:jc w:val="center"/>
              <w:rPr>
                <w:b/>
              </w:rPr>
            </w:pPr>
            <w:r w:rsidRPr="00927B37">
              <w:rPr>
                <w:b/>
              </w:rPr>
              <w:t xml:space="preserve">Actual cost </w:t>
            </w:r>
          </w:p>
        </w:tc>
        <w:tc>
          <w:tcPr>
            <w:tcW w:w="3685" w:type="dxa"/>
          </w:tcPr>
          <w:p w14:paraId="5312FE94" w14:textId="77777777" w:rsidR="008B59C6" w:rsidRPr="00927B37" w:rsidRDefault="008B59C6" w:rsidP="008B59C6">
            <w:pPr>
              <w:jc w:val="center"/>
              <w:rPr>
                <w:b/>
              </w:rPr>
            </w:pPr>
            <w:r w:rsidRPr="00927B37">
              <w:rPr>
                <w:b/>
              </w:rPr>
              <w:t xml:space="preserve">Impact (school, staff, pupils) </w:t>
            </w:r>
          </w:p>
        </w:tc>
        <w:tc>
          <w:tcPr>
            <w:tcW w:w="3657" w:type="dxa"/>
          </w:tcPr>
          <w:p w14:paraId="1ABD5C25" w14:textId="77777777" w:rsidR="008B59C6" w:rsidRPr="00927B37" w:rsidRDefault="008B59C6" w:rsidP="008B59C6">
            <w:pPr>
              <w:jc w:val="center"/>
              <w:rPr>
                <w:b/>
              </w:rPr>
            </w:pPr>
            <w:r w:rsidRPr="00927B37">
              <w:rPr>
                <w:b/>
              </w:rPr>
              <w:t>Sustainability/next steps</w:t>
            </w:r>
          </w:p>
        </w:tc>
      </w:tr>
      <w:tr w:rsidR="00066F70" w:rsidRPr="005C7A32" w14:paraId="528EA2EB" w14:textId="77777777" w:rsidTr="00340C71">
        <w:trPr>
          <w:trHeight w:val="70"/>
        </w:trPr>
        <w:tc>
          <w:tcPr>
            <w:tcW w:w="2723" w:type="dxa"/>
          </w:tcPr>
          <w:p w14:paraId="717C59AB" w14:textId="3F9F58B7" w:rsidR="00340C71" w:rsidRDefault="001800DC" w:rsidP="00066F70">
            <w:pPr>
              <w:pStyle w:val="Default"/>
            </w:pPr>
            <w:r>
              <w:t xml:space="preserve">Years </w:t>
            </w:r>
            <w:r w:rsidR="00F16237">
              <w:t>subscription to Real PE.</w:t>
            </w:r>
          </w:p>
          <w:p w14:paraId="01D0F325" w14:textId="62BCCC11" w:rsidR="00F16237" w:rsidRDefault="00F16237" w:rsidP="00066F70">
            <w:pPr>
              <w:pStyle w:val="Default"/>
            </w:pPr>
          </w:p>
          <w:p w14:paraId="7FED88D4" w14:textId="56A7395B" w:rsidR="00F16237" w:rsidRDefault="00F16237" w:rsidP="00066F70">
            <w:pPr>
              <w:pStyle w:val="Default"/>
            </w:pPr>
          </w:p>
          <w:p w14:paraId="68503A23" w14:textId="325167D3" w:rsidR="00F16237" w:rsidRDefault="00F16237" w:rsidP="00066F70">
            <w:pPr>
              <w:pStyle w:val="Default"/>
            </w:pPr>
          </w:p>
          <w:p w14:paraId="7808D1CE" w14:textId="58A32113" w:rsidR="00611E30" w:rsidRDefault="00611E30" w:rsidP="00066F70">
            <w:pPr>
              <w:pStyle w:val="Default"/>
            </w:pPr>
          </w:p>
          <w:p w14:paraId="0538B5F7" w14:textId="6BA972F5" w:rsidR="00611E30" w:rsidRDefault="00611E30" w:rsidP="00066F70">
            <w:pPr>
              <w:pStyle w:val="Default"/>
            </w:pPr>
          </w:p>
          <w:p w14:paraId="5EAC23FA" w14:textId="0CED1B25" w:rsidR="00611E30" w:rsidRDefault="00611E30" w:rsidP="00066F70">
            <w:pPr>
              <w:pStyle w:val="Default"/>
            </w:pPr>
          </w:p>
          <w:p w14:paraId="5A96DEB2" w14:textId="68EA2A8E" w:rsidR="00611E30" w:rsidRDefault="00611E30" w:rsidP="00066F70">
            <w:pPr>
              <w:pStyle w:val="Default"/>
            </w:pPr>
          </w:p>
          <w:p w14:paraId="0C7E0870" w14:textId="77777777" w:rsidR="00F16237" w:rsidRDefault="00F16237" w:rsidP="00066F70">
            <w:pPr>
              <w:pStyle w:val="Default"/>
            </w:pPr>
          </w:p>
          <w:p w14:paraId="15C3295D" w14:textId="05DC1CBD" w:rsidR="00F16237" w:rsidRPr="00927B37" w:rsidRDefault="00F16237" w:rsidP="00066F70">
            <w:pPr>
              <w:pStyle w:val="Default"/>
            </w:pPr>
          </w:p>
        </w:tc>
        <w:tc>
          <w:tcPr>
            <w:tcW w:w="3260" w:type="dxa"/>
          </w:tcPr>
          <w:p w14:paraId="24AE0792" w14:textId="7E1A598F" w:rsidR="00340C71" w:rsidRDefault="00F16237" w:rsidP="00955133">
            <w:r>
              <w:t>Professional development materials.</w:t>
            </w:r>
            <w:r w:rsidR="00611E30">
              <w:t xml:space="preserve"> </w:t>
            </w:r>
            <w:r>
              <w:t xml:space="preserve">Staff have access to lesson plans and resources to enable them to teach effectively. Including videos, progressions maps, knowledge organisers and </w:t>
            </w:r>
            <w:r w:rsidR="001800DC">
              <w:t>vocabulary.</w:t>
            </w:r>
          </w:p>
          <w:p w14:paraId="0D195DE8" w14:textId="77777777" w:rsidR="001800DC" w:rsidRDefault="001800DC" w:rsidP="00955133"/>
          <w:p w14:paraId="5391C3F8" w14:textId="1A17DAEF" w:rsidR="001800DC" w:rsidRDefault="001800DC" w:rsidP="00955133">
            <w:r>
              <w:t xml:space="preserve">Use of assessment tool to track pupil progress and areas for development. </w:t>
            </w:r>
          </w:p>
          <w:p w14:paraId="6FDD65E2" w14:textId="77777777" w:rsidR="001800DC" w:rsidRDefault="001800DC" w:rsidP="00955133"/>
          <w:p w14:paraId="0EBE4B9B" w14:textId="18F4E404" w:rsidR="001800DC" w:rsidRDefault="001800DC" w:rsidP="00955133">
            <w:r>
              <w:lastRenderedPageBreak/>
              <w:t xml:space="preserve">Updated lesson plans to make learning more engaging and opportunities to </w:t>
            </w:r>
          </w:p>
          <w:p w14:paraId="1C7EF9B6" w14:textId="1E8FCB3B" w:rsidR="00F16237" w:rsidRDefault="00F16237" w:rsidP="00955133"/>
          <w:p w14:paraId="0D745CCB" w14:textId="4418A0BA" w:rsidR="00611E30" w:rsidRDefault="00611E30" w:rsidP="00955133"/>
          <w:p w14:paraId="7FDAD642" w14:textId="095AA840" w:rsidR="00611E30" w:rsidRDefault="00611E30" w:rsidP="00955133"/>
          <w:p w14:paraId="75F565E8" w14:textId="62535A22" w:rsidR="00611E30" w:rsidRDefault="00611E30" w:rsidP="00955133"/>
          <w:p w14:paraId="4389E0CB" w14:textId="1B81ABA9" w:rsidR="00611E30" w:rsidRDefault="00611E30" w:rsidP="00955133"/>
          <w:p w14:paraId="4C0E8FED" w14:textId="77777777" w:rsidR="00F16237" w:rsidRDefault="00F16237" w:rsidP="00955133"/>
          <w:p w14:paraId="34E3D191" w14:textId="2036D480" w:rsidR="00F16237" w:rsidRPr="00CB14AA" w:rsidRDefault="00F16237" w:rsidP="00955133"/>
        </w:tc>
        <w:tc>
          <w:tcPr>
            <w:tcW w:w="1843" w:type="dxa"/>
          </w:tcPr>
          <w:p w14:paraId="26BD2010" w14:textId="77777777" w:rsidR="000E533F" w:rsidRPr="001800DC" w:rsidRDefault="00F16237" w:rsidP="00F64486">
            <w:r w:rsidRPr="001800DC">
              <w:lastRenderedPageBreak/>
              <w:t>£695</w:t>
            </w:r>
          </w:p>
          <w:p w14:paraId="1B9B58B3" w14:textId="77777777" w:rsidR="00F16237" w:rsidRDefault="00F16237" w:rsidP="00F64486"/>
          <w:p w14:paraId="5D74F3D5" w14:textId="77777777" w:rsidR="00F16237" w:rsidRDefault="00F16237" w:rsidP="00F64486"/>
          <w:p w14:paraId="278552DA" w14:textId="77777777" w:rsidR="00F16237" w:rsidRDefault="00F16237" w:rsidP="00F64486"/>
          <w:p w14:paraId="5A5FB98F" w14:textId="77777777" w:rsidR="00F16237" w:rsidRDefault="00F16237" w:rsidP="00F64486"/>
          <w:p w14:paraId="37D4614D" w14:textId="77777777" w:rsidR="00F16237" w:rsidRDefault="00F16237" w:rsidP="00F64486"/>
          <w:p w14:paraId="11CF4078" w14:textId="432C5807" w:rsidR="00F16237" w:rsidRDefault="00F16237" w:rsidP="00F64486"/>
          <w:p w14:paraId="1739DA0A" w14:textId="216E6EC7" w:rsidR="00611E30" w:rsidRDefault="00611E30" w:rsidP="00F64486"/>
          <w:p w14:paraId="249C842A" w14:textId="2386F7C1" w:rsidR="00611E30" w:rsidRDefault="00611E30" w:rsidP="00F64486"/>
          <w:p w14:paraId="0BDB7F4F" w14:textId="7EAFA527" w:rsidR="00611E30" w:rsidRDefault="00611E30" w:rsidP="00F64486"/>
          <w:p w14:paraId="061B1FA8" w14:textId="599A30FE" w:rsidR="00611E30" w:rsidRDefault="00611E30" w:rsidP="00F64486"/>
          <w:p w14:paraId="45080A98" w14:textId="77777777" w:rsidR="00F16237" w:rsidRDefault="00F16237" w:rsidP="00F64486"/>
          <w:p w14:paraId="5BF9165A" w14:textId="6847235F" w:rsidR="00F16237" w:rsidRPr="002A240D" w:rsidRDefault="00F16237" w:rsidP="00F64486"/>
        </w:tc>
        <w:tc>
          <w:tcPr>
            <w:tcW w:w="3685" w:type="dxa"/>
          </w:tcPr>
          <w:p w14:paraId="0C616E84" w14:textId="1CB86EA0" w:rsidR="00340C71" w:rsidRDefault="00611E30" w:rsidP="00340C71">
            <w:r>
              <w:lastRenderedPageBreak/>
              <w:t xml:space="preserve">High quality lessons are being delivered using a common structure to support staff across the whole school. Staff have an understanding of the fundamental movement skills linked with the National Curriculum. Pupil voice </w:t>
            </w:r>
            <w:r w:rsidR="001800DC">
              <w:t>highlights that pupils understand what they are learning and can recall skills that they have de</w:t>
            </w:r>
            <w:r w:rsidR="00095BCE">
              <w:t>ve</w:t>
            </w:r>
            <w:r w:rsidR="001800DC">
              <w:t>loped.</w:t>
            </w:r>
          </w:p>
          <w:p w14:paraId="01265788" w14:textId="77777777" w:rsidR="00611E30" w:rsidRDefault="00611E30" w:rsidP="00340C71"/>
          <w:p w14:paraId="7FDBE79D" w14:textId="77777777" w:rsidR="00611E30" w:rsidRDefault="00611E30" w:rsidP="00340C71"/>
          <w:p w14:paraId="3A9039CE" w14:textId="0C24F3DE" w:rsidR="00611E30" w:rsidRPr="00927B37" w:rsidRDefault="00611E30" w:rsidP="00340C71"/>
        </w:tc>
        <w:tc>
          <w:tcPr>
            <w:tcW w:w="3657" w:type="dxa"/>
          </w:tcPr>
          <w:p w14:paraId="3BB78B4B" w14:textId="49929759" w:rsidR="00611E30" w:rsidRDefault="00095BCE" w:rsidP="00066F70">
            <w:r>
              <w:t xml:space="preserve">Leader to maintain refresher training and update </w:t>
            </w:r>
            <w:proofErr w:type="gramStart"/>
            <w:r>
              <w:t>Long</w:t>
            </w:r>
            <w:proofErr w:type="gramEnd"/>
            <w:r>
              <w:t xml:space="preserve"> terms plans accordingly to changes and using assessment information. </w:t>
            </w:r>
          </w:p>
          <w:p w14:paraId="6055FA00" w14:textId="77777777" w:rsidR="00611E30" w:rsidRDefault="00611E30" w:rsidP="00066F70"/>
          <w:p w14:paraId="1D0FFD08" w14:textId="77777777" w:rsidR="00611E30" w:rsidRDefault="00611E30" w:rsidP="00066F70"/>
          <w:p w14:paraId="65AD85B7" w14:textId="77777777" w:rsidR="00611E30" w:rsidRDefault="00611E30" w:rsidP="00066F70"/>
          <w:p w14:paraId="205EA183" w14:textId="77777777" w:rsidR="00611E30" w:rsidRDefault="00611E30" w:rsidP="00066F70"/>
          <w:p w14:paraId="2BF4010D" w14:textId="77777777" w:rsidR="00611E30" w:rsidRDefault="00611E30" w:rsidP="00066F70"/>
          <w:p w14:paraId="06BD9AC4" w14:textId="77777777" w:rsidR="00611E30" w:rsidRDefault="00611E30" w:rsidP="00066F70"/>
          <w:p w14:paraId="643552AC" w14:textId="77777777" w:rsidR="00611E30" w:rsidRDefault="00611E30" w:rsidP="00066F70"/>
          <w:p w14:paraId="72114CBB" w14:textId="77777777" w:rsidR="00611E30" w:rsidRDefault="00611E30" w:rsidP="00066F70"/>
          <w:p w14:paraId="53B7F068" w14:textId="00AC44E6" w:rsidR="00611E30" w:rsidRPr="00927B37" w:rsidRDefault="00611E30" w:rsidP="00066F70"/>
        </w:tc>
      </w:tr>
    </w:tbl>
    <w:p w14:paraId="450CE2BE" w14:textId="5A98CB4B" w:rsidR="00BC0519" w:rsidRDefault="00BC0519"/>
    <w:p w14:paraId="1A6376E8" w14:textId="77777777" w:rsidR="00BC0519" w:rsidRDefault="00BC0519"/>
    <w:tbl>
      <w:tblPr>
        <w:tblStyle w:val="TableGrid"/>
        <w:tblW w:w="15168" w:type="dxa"/>
        <w:tblInd w:w="-601" w:type="dxa"/>
        <w:tblLook w:val="04A0" w:firstRow="1" w:lastRow="0" w:firstColumn="1" w:lastColumn="0" w:noHBand="0" w:noVBand="1"/>
      </w:tblPr>
      <w:tblGrid>
        <w:gridCol w:w="2723"/>
        <w:gridCol w:w="3260"/>
        <w:gridCol w:w="1843"/>
        <w:gridCol w:w="3685"/>
        <w:gridCol w:w="3657"/>
      </w:tblGrid>
      <w:tr w:rsidR="00973933" w14:paraId="38029CBE" w14:textId="77777777" w:rsidTr="00BC4F5A">
        <w:trPr>
          <w:trHeight w:val="567"/>
        </w:trPr>
        <w:tc>
          <w:tcPr>
            <w:tcW w:w="15168" w:type="dxa"/>
            <w:gridSpan w:val="5"/>
            <w:shd w:val="clear" w:color="auto" w:fill="DEEAF6" w:themeFill="accent1" w:themeFillTint="33"/>
            <w:vAlign w:val="center"/>
          </w:tcPr>
          <w:p w14:paraId="74D55AA0" w14:textId="1C622D03" w:rsidR="00973933" w:rsidRPr="00E91A90" w:rsidRDefault="00973933" w:rsidP="0078378C">
            <w:pPr>
              <w:rPr>
                <w:b/>
              </w:rPr>
            </w:pPr>
            <w:r>
              <w:rPr>
                <w:rFonts w:ascii="Arial" w:hAnsi="Arial" w:cs="Arial"/>
                <w:b/>
              </w:rPr>
              <w:t xml:space="preserve">Indicator 2: </w:t>
            </w:r>
            <w:r w:rsidR="0078378C" w:rsidRPr="005B6EC5">
              <w:rPr>
                <w:rFonts w:ascii="Arial" w:hAnsi="Arial" w:cs="Arial"/>
              </w:rPr>
              <w:t xml:space="preserve">The engagement of </w:t>
            </w:r>
            <w:r w:rsidR="0078378C" w:rsidRPr="005B6EC5">
              <w:rPr>
                <w:rFonts w:ascii="Arial" w:hAnsi="Arial" w:cs="Arial"/>
                <w:u w:val="single" w:color="0057A0"/>
              </w:rPr>
              <w:t>all</w:t>
            </w:r>
            <w:r w:rsidR="0078378C" w:rsidRPr="005B6EC5">
              <w:rPr>
                <w:rFonts w:ascii="Arial" w:hAnsi="Arial" w:cs="Arial"/>
              </w:rPr>
              <w:t xml:space="preserve"> pupils in regular physical activity – </w:t>
            </w:r>
            <w:r w:rsidR="0078378C" w:rsidRPr="0078378C">
              <w:rPr>
                <w:rFonts w:ascii="Arial" w:hAnsi="Arial" w:cs="Arial"/>
              </w:rPr>
              <w:t>Chief Medical Officer guidelines recommend that primary school children undertake at least 30 minutes of physical activity a day in school</w:t>
            </w:r>
            <w:r w:rsidR="0078378C" w:rsidRPr="00E91A90">
              <w:rPr>
                <w:rFonts w:ascii="Arial" w:hAnsi="Arial" w:cs="Arial"/>
                <w:b/>
              </w:rPr>
              <w:t xml:space="preserve"> </w:t>
            </w:r>
          </w:p>
        </w:tc>
      </w:tr>
      <w:tr w:rsidR="008B59C6" w14:paraId="0F483F3B" w14:textId="77777777" w:rsidTr="008C3D0F">
        <w:tc>
          <w:tcPr>
            <w:tcW w:w="2723" w:type="dxa"/>
          </w:tcPr>
          <w:p w14:paraId="5743FF29" w14:textId="77777777" w:rsidR="008B59C6" w:rsidRPr="00927B37" w:rsidRDefault="008B59C6" w:rsidP="008B59C6">
            <w:pPr>
              <w:jc w:val="center"/>
              <w:rPr>
                <w:b/>
              </w:rPr>
            </w:pPr>
            <w:r w:rsidRPr="00927B37">
              <w:rPr>
                <w:b/>
              </w:rPr>
              <w:t>Key actions taken</w:t>
            </w:r>
          </w:p>
        </w:tc>
        <w:tc>
          <w:tcPr>
            <w:tcW w:w="3260" w:type="dxa"/>
          </w:tcPr>
          <w:p w14:paraId="66A0B570" w14:textId="77777777" w:rsidR="008B59C6" w:rsidRPr="00927B37" w:rsidRDefault="008B59C6" w:rsidP="008B59C6">
            <w:pPr>
              <w:jc w:val="center"/>
              <w:rPr>
                <w:b/>
              </w:rPr>
            </w:pPr>
            <w:r w:rsidRPr="00927B37">
              <w:rPr>
                <w:b/>
              </w:rPr>
              <w:t>Actual outcomes</w:t>
            </w:r>
          </w:p>
        </w:tc>
        <w:tc>
          <w:tcPr>
            <w:tcW w:w="1843" w:type="dxa"/>
          </w:tcPr>
          <w:p w14:paraId="3E5D78F5" w14:textId="77777777" w:rsidR="008B59C6" w:rsidRPr="00927B37" w:rsidRDefault="008B59C6" w:rsidP="008B59C6">
            <w:pPr>
              <w:jc w:val="center"/>
              <w:rPr>
                <w:b/>
              </w:rPr>
            </w:pPr>
            <w:r w:rsidRPr="00927B37">
              <w:rPr>
                <w:b/>
              </w:rPr>
              <w:t xml:space="preserve">Actual cost </w:t>
            </w:r>
          </w:p>
        </w:tc>
        <w:tc>
          <w:tcPr>
            <w:tcW w:w="3685" w:type="dxa"/>
          </w:tcPr>
          <w:p w14:paraId="22F61EBB" w14:textId="77777777" w:rsidR="008B59C6" w:rsidRPr="00927B37" w:rsidRDefault="008B59C6" w:rsidP="008B59C6">
            <w:pPr>
              <w:jc w:val="center"/>
              <w:rPr>
                <w:b/>
              </w:rPr>
            </w:pPr>
            <w:r w:rsidRPr="00927B37">
              <w:rPr>
                <w:b/>
              </w:rPr>
              <w:t xml:space="preserve">Impact (school, staff, pupils) </w:t>
            </w:r>
          </w:p>
        </w:tc>
        <w:tc>
          <w:tcPr>
            <w:tcW w:w="3657" w:type="dxa"/>
          </w:tcPr>
          <w:p w14:paraId="5705A999" w14:textId="77777777" w:rsidR="008B59C6" w:rsidRPr="00927B37" w:rsidRDefault="008B59C6" w:rsidP="008B59C6">
            <w:pPr>
              <w:jc w:val="center"/>
              <w:rPr>
                <w:b/>
              </w:rPr>
            </w:pPr>
            <w:r w:rsidRPr="00927B37">
              <w:rPr>
                <w:b/>
              </w:rPr>
              <w:t>Sustainability/next steps</w:t>
            </w:r>
          </w:p>
        </w:tc>
      </w:tr>
      <w:tr w:rsidR="00BD3566" w:rsidRPr="00E973AC" w14:paraId="6E60279E" w14:textId="77777777" w:rsidTr="008C3D0F">
        <w:tc>
          <w:tcPr>
            <w:tcW w:w="2723" w:type="dxa"/>
          </w:tcPr>
          <w:p w14:paraId="2067475A" w14:textId="63BE84A9" w:rsidR="00BD3566" w:rsidRDefault="00F16237" w:rsidP="00066F70">
            <w:r>
              <w:t>Use of coaches to provide lunch</w:t>
            </w:r>
            <w:r w:rsidR="00F84261">
              <w:t xml:space="preserve"> time </w:t>
            </w:r>
            <w:r w:rsidR="00611E30">
              <w:t xml:space="preserve">structured activities </w:t>
            </w:r>
            <w:r w:rsidR="001800DC">
              <w:t>and add to 30</w:t>
            </w:r>
            <w:r w:rsidR="00095BCE">
              <w:t>-</w:t>
            </w:r>
            <w:r w:rsidR="001800DC">
              <w:t xml:space="preserve">minute offer. </w:t>
            </w:r>
          </w:p>
          <w:p w14:paraId="0DB4CF53" w14:textId="4B717C41" w:rsidR="007E4EA2" w:rsidRPr="00927B37" w:rsidRDefault="007E4EA2" w:rsidP="00066F70"/>
        </w:tc>
        <w:tc>
          <w:tcPr>
            <w:tcW w:w="3260" w:type="dxa"/>
          </w:tcPr>
          <w:p w14:paraId="62784B2C" w14:textId="0BD4F2DD" w:rsidR="00F64486" w:rsidRPr="00927B37" w:rsidRDefault="007E4EA2" w:rsidP="008034E6">
            <w:r>
              <w:t xml:space="preserve">All year groups have additional 30-minute activity sessions throughout the week during the lunch period additional to other activities already going on. </w:t>
            </w:r>
          </w:p>
        </w:tc>
        <w:tc>
          <w:tcPr>
            <w:tcW w:w="1843" w:type="dxa"/>
          </w:tcPr>
          <w:p w14:paraId="3BE8BB04" w14:textId="4D9F97FA" w:rsidR="000E533F" w:rsidRPr="001800DC" w:rsidRDefault="008D09BA" w:rsidP="000E73F6">
            <w:r w:rsidRPr="001800DC">
              <w:t>£4355.5</w:t>
            </w:r>
            <w:r w:rsidR="001800DC" w:rsidRPr="001800DC">
              <w:t>0</w:t>
            </w:r>
          </w:p>
        </w:tc>
        <w:tc>
          <w:tcPr>
            <w:tcW w:w="3685" w:type="dxa"/>
          </w:tcPr>
          <w:p w14:paraId="34BBB5A7" w14:textId="77777777" w:rsidR="00F64486" w:rsidRDefault="007E4EA2" w:rsidP="00F64486">
            <w:r>
              <w:t>Along with other lunchtime provisions by lunchtime supervisors, sports leaders and the use of play equipment and free play. Most pupils are engaged with moderate physical activity for a large portion of the lunch break. Those who aren’t is through choice rather than lack of opportunity</w:t>
            </w:r>
            <w:r w:rsidR="004D1650">
              <w:t>.</w:t>
            </w:r>
          </w:p>
          <w:p w14:paraId="1F557C31" w14:textId="77777777" w:rsidR="004D1650" w:rsidRDefault="004D1650" w:rsidP="00F64486"/>
          <w:p w14:paraId="6A5B4EBC" w14:textId="0B5054BA" w:rsidR="004D1650" w:rsidRPr="00927B37" w:rsidRDefault="004D1650" w:rsidP="00F64486">
            <w:r>
              <w:t>Introduction of whole school physical activity programme linked with break/ lunchtime to ensure all pupils are physical active for at least 5 minutes of time to contribute to the 30 active minutes.</w:t>
            </w:r>
          </w:p>
        </w:tc>
        <w:tc>
          <w:tcPr>
            <w:tcW w:w="3657" w:type="dxa"/>
          </w:tcPr>
          <w:p w14:paraId="79C3FA24" w14:textId="5BCC4A06" w:rsidR="00340C71" w:rsidRPr="00927B37" w:rsidRDefault="004D1650" w:rsidP="00BC4F5A">
            <w:r>
              <w:t xml:space="preserve">Continue to develop whole school walk/ run each lunch time to maximise activity time. </w:t>
            </w:r>
          </w:p>
        </w:tc>
      </w:tr>
      <w:tr w:rsidR="00973933" w14:paraId="27716913" w14:textId="77777777" w:rsidTr="00BC4F5A">
        <w:trPr>
          <w:trHeight w:val="567"/>
        </w:trPr>
        <w:tc>
          <w:tcPr>
            <w:tcW w:w="15168" w:type="dxa"/>
            <w:gridSpan w:val="5"/>
            <w:shd w:val="clear" w:color="auto" w:fill="DEEAF6" w:themeFill="accent1" w:themeFillTint="33"/>
            <w:vAlign w:val="center"/>
          </w:tcPr>
          <w:p w14:paraId="79DCD201" w14:textId="7D65A075" w:rsidR="00973933" w:rsidRPr="00E91A90" w:rsidRDefault="00973933" w:rsidP="0078378C">
            <w:pPr>
              <w:rPr>
                <w:b/>
              </w:rPr>
            </w:pPr>
            <w:r>
              <w:rPr>
                <w:rFonts w:ascii="Arial" w:hAnsi="Arial" w:cs="Arial"/>
                <w:b/>
              </w:rPr>
              <w:t xml:space="preserve">Indicator 3: </w:t>
            </w:r>
            <w:r w:rsidR="0078378C" w:rsidRPr="00E91A90">
              <w:rPr>
                <w:rFonts w:ascii="Arial" w:hAnsi="Arial" w:cs="Arial"/>
                <w:b/>
              </w:rPr>
              <w:t>The profile of PE and sport being raised across the school as a tool for whole school improvement</w:t>
            </w:r>
          </w:p>
        </w:tc>
      </w:tr>
      <w:tr w:rsidR="008B59C6" w14:paraId="6CFD09DD" w14:textId="77777777" w:rsidTr="008C3D0F">
        <w:tc>
          <w:tcPr>
            <w:tcW w:w="2723" w:type="dxa"/>
          </w:tcPr>
          <w:p w14:paraId="44D8C95B" w14:textId="77777777" w:rsidR="008B59C6" w:rsidRPr="00927B37" w:rsidRDefault="008B59C6" w:rsidP="008B59C6">
            <w:pPr>
              <w:jc w:val="center"/>
              <w:rPr>
                <w:b/>
              </w:rPr>
            </w:pPr>
            <w:r w:rsidRPr="00927B37">
              <w:rPr>
                <w:b/>
              </w:rPr>
              <w:t>Key actions taken</w:t>
            </w:r>
          </w:p>
        </w:tc>
        <w:tc>
          <w:tcPr>
            <w:tcW w:w="3260" w:type="dxa"/>
          </w:tcPr>
          <w:p w14:paraId="4BB17E87" w14:textId="77777777" w:rsidR="008B59C6" w:rsidRPr="00927B37" w:rsidRDefault="008B59C6" w:rsidP="008B59C6">
            <w:pPr>
              <w:jc w:val="center"/>
              <w:rPr>
                <w:b/>
              </w:rPr>
            </w:pPr>
            <w:r w:rsidRPr="00927B37">
              <w:rPr>
                <w:b/>
              </w:rPr>
              <w:t>Actual outcomes</w:t>
            </w:r>
          </w:p>
        </w:tc>
        <w:tc>
          <w:tcPr>
            <w:tcW w:w="1843" w:type="dxa"/>
          </w:tcPr>
          <w:p w14:paraId="734FCC0B" w14:textId="77777777" w:rsidR="008B59C6" w:rsidRPr="00927B37" w:rsidRDefault="008B59C6" w:rsidP="008B59C6">
            <w:pPr>
              <w:jc w:val="center"/>
              <w:rPr>
                <w:b/>
              </w:rPr>
            </w:pPr>
            <w:r w:rsidRPr="00927B37">
              <w:rPr>
                <w:b/>
              </w:rPr>
              <w:t xml:space="preserve">Actual cost </w:t>
            </w:r>
          </w:p>
        </w:tc>
        <w:tc>
          <w:tcPr>
            <w:tcW w:w="3685" w:type="dxa"/>
          </w:tcPr>
          <w:p w14:paraId="5753BB61" w14:textId="77777777" w:rsidR="008B59C6" w:rsidRPr="00927B37" w:rsidRDefault="008B59C6" w:rsidP="008B59C6">
            <w:pPr>
              <w:jc w:val="center"/>
              <w:rPr>
                <w:b/>
              </w:rPr>
            </w:pPr>
            <w:r w:rsidRPr="00927B37">
              <w:rPr>
                <w:b/>
              </w:rPr>
              <w:t xml:space="preserve">Impact (school, staff, pupils) </w:t>
            </w:r>
          </w:p>
        </w:tc>
        <w:tc>
          <w:tcPr>
            <w:tcW w:w="3657" w:type="dxa"/>
          </w:tcPr>
          <w:p w14:paraId="42485BF8" w14:textId="77777777" w:rsidR="008B59C6" w:rsidRPr="00927B37" w:rsidRDefault="008B59C6" w:rsidP="008B59C6">
            <w:pPr>
              <w:jc w:val="center"/>
              <w:rPr>
                <w:b/>
              </w:rPr>
            </w:pPr>
            <w:r w:rsidRPr="00927B37">
              <w:rPr>
                <w:b/>
              </w:rPr>
              <w:t>Sustainability/next steps</w:t>
            </w:r>
          </w:p>
        </w:tc>
      </w:tr>
      <w:tr w:rsidR="00BD3566" w14:paraId="5FEB6DF3" w14:textId="77777777" w:rsidTr="008C3D0F">
        <w:tc>
          <w:tcPr>
            <w:tcW w:w="2723" w:type="dxa"/>
          </w:tcPr>
          <w:p w14:paraId="54F1AE33" w14:textId="67967DF7" w:rsidR="00611E30" w:rsidRDefault="00611E30" w:rsidP="004D1650">
            <w:r>
              <w:t>Purchase of equipment to be able to deliver high quality PE</w:t>
            </w:r>
            <w:r w:rsidR="004D1650">
              <w:t xml:space="preserve"> and extra-</w:t>
            </w:r>
            <w:r w:rsidR="004D1650">
              <w:lastRenderedPageBreak/>
              <w:t>curricular clubs led by school staff.</w:t>
            </w:r>
          </w:p>
          <w:p w14:paraId="7BEE6731" w14:textId="6D06ECF4" w:rsidR="00F43625" w:rsidRDefault="00F43625" w:rsidP="004D1650"/>
          <w:p w14:paraId="0052D013" w14:textId="77777777" w:rsidR="004D1650" w:rsidRDefault="004D1650" w:rsidP="004D1650"/>
          <w:p w14:paraId="551B5005" w14:textId="77777777" w:rsidR="004D1650" w:rsidRDefault="004D1650" w:rsidP="004D1650"/>
          <w:p w14:paraId="3DBD2DC0" w14:textId="77777777" w:rsidR="009203A4" w:rsidRDefault="009203A4" w:rsidP="004D1650"/>
          <w:p w14:paraId="35F19D29" w14:textId="77777777" w:rsidR="004D1650" w:rsidRDefault="004D1650" w:rsidP="004D1650"/>
          <w:p w14:paraId="218E86E7" w14:textId="77777777" w:rsidR="004D1650" w:rsidRDefault="004D1650" w:rsidP="004D1650"/>
          <w:p w14:paraId="13FDB952" w14:textId="0FDDBAF1" w:rsidR="007E4EA2" w:rsidRDefault="007E4EA2" w:rsidP="004D1650">
            <w:r>
              <w:t xml:space="preserve">Sports </w:t>
            </w:r>
            <w:r w:rsidR="00F25579">
              <w:t xml:space="preserve">leaders for KS2 </w:t>
            </w:r>
            <w:r w:rsidR="001800DC">
              <w:t>and KS1</w:t>
            </w:r>
            <w:r w:rsidR="004D1650">
              <w:t xml:space="preserve"> </w:t>
            </w:r>
            <w:r w:rsidR="009203A4">
              <w:t>t</w:t>
            </w:r>
            <w:r w:rsidR="00F25579">
              <w:t>rai</w:t>
            </w:r>
            <w:r>
              <w:t>ned</w:t>
            </w:r>
          </w:p>
          <w:p w14:paraId="246AAA74" w14:textId="25C9A1A8" w:rsidR="00F25579" w:rsidRDefault="00F25579" w:rsidP="004D1650"/>
          <w:p w14:paraId="434B6CB8" w14:textId="3F969BA5" w:rsidR="00F25579" w:rsidRDefault="00F25579" w:rsidP="004D1650"/>
          <w:p w14:paraId="0FDDE9C1" w14:textId="4F5D384D" w:rsidR="00F25579" w:rsidRDefault="00F25579" w:rsidP="004D1650"/>
          <w:p w14:paraId="4645BBBD" w14:textId="19639AFB" w:rsidR="00F25579" w:rsidRDefault="00F25579" w:rsidP="004D1650"/>
          <w:p w14:paraId="4D264E26" w14:textId="77777777" w:rsidR="004D1650" w:rsidRDefault="004D1650" w:rsidP="004D1650"/>
          <w:p w14:paraId="1D3D4BE1" w14:textId="77777777" w:rsidR="009203A4" w:rsidRDefault="009203A4" w:rsidP="004D1650"/>
          <w:p w14:paraId="4027294C" w14:textId="2C7D9F53" w:rsidR="00F25579" w:rsidRDefault="00F25579" w:rsidP="004D1650">
            <w:r>
              <w:t>Additional swimming lesson allocation.</w:t>
            </w:r>
          </w:p>
          <w:p w14:paraId="67927B4B" w14:textId="77777777" w:rsidR="004D1650" w:rsidRDefault="004D1650" w:rsidP="004D1650"/>
          <w:p w14:paraId="436ABBE3" w14:textId="77777777" w:rsidR="004D1650" w:rsidRDefault="004D1650" w:rsidP="004D1650"/>
          <w:p w14:paraId="2F4282C5" w14:textId="77777777" w:rsidR="004D1650" w:rsidRDefault="004D1650" w:rsidP="004D1650"/>
          <w:p w14:paraId="739121B2" w14:textId="77777777" w:rsidR="004D1650" w:rsidRDefault="004D1650" w:rsidP="004D1650"/>
          <w:p w14:paraId="5D02404F" w14:textId="77777777" w:rsidR="004D1650" w:rsidRDefault="004D1650" w:rsidP="004D1650"/>
          <w:p w14:paraId="0EB07F20" w14:textId="0DB9A6D6" w:rsidR="004D1650" w:rsidRDefault="004D1650" w:rsidP="004D1650">
            <w:r>
              <w:t xml:space="preserve">Men’s World Cup </w:t>
            </w:r>
            <w:proofErr w:type="gramStart"/>
            <w:r>
              <w:t>themed</w:t>
            </w:r>
            <w:proofErr w:type="gramEnd"/>
            <w:r>
              <w:t xml:space="preserve"> Personal development week</w:t>
            </w:r>
          </w:p>
          <w:p w14:paraId="1910FBD7" w14:textId="3B9A2572" w:rsidR="00F25579" w:rsidRDefault="00F25579" w:rsidP="004D1650"/>
          <w:p w14:paraId="239B650D" w14:textId="77777777" w:rsidR="00F25579" w:rsidRDefault="00F25579" w:rsidP="004D1650"/>
          <w:p w14:paraId="20DA4582" w14:textId="77777777" w:rsidR="00434CD9" w:rsidRDefault="00434CD9" w:rsidP="004D1650"/>
          <w:p w14:paraId="2CC0773B" w14:textId="77777777" w:rsidR="00434CD9" w:rsidRDefault="00434CD9" w:rsidP="004D1650"/>
          <w:p w14:paraId="2B06AFD5" w14:textId="77777777" w:rsidR="00434CD9" w:rsidRDefault="00434CD9" w:rsidP="004D1650"/>
          <w:p w14:paraId="65294F1F" w14:textId="2FD00F12" w:rsidR="00434CD9" w:rsidRDefault="00434CD9" w:rsidP="004D1650">
            <w:r w:rsidRPr="00434CD9">
              <w:rPr>
                <w:highlight w:val="yellow"/>
              </w:rPr>
              <w:t>PE kit provided for staff.</w:t>
            </w:r>
            <w:r>
              <w:t xml:space="preserve"> </w:t>
            </w:r>
          </w:p>
          <w:p w14:paraId="75F6B0DD" w14:textId="0B93FBA0" w:rsidR="00F25579" w:rsidRPr="00927B37" w:rsidRDefault="00F25579" w:rsidP="004D1650"/>
        </w:tc>
        <w:tc>
          <w:tcPr>
            <w:tcW w:w="3260" w:type="dxa"/>
          </w:tcPr>
          <w:p w14:paraId="7AB9A4EC" w14:textId="77777777" w:rsidR="002C7374" w:rsidRDefault="00F25579" w:rsidP="004D1650">
            <w:r>
              <w:lastRenderedPageBreak/>
              <w:t>Pupils have the right equipment to be able to learn and develop skills appropriate to the need.</w:t>
            </w:r>
          </w:p>
          <w:p w14:paraId="6F18B959" w14:textId="1D90E1D0" w:rsidR="00F25579" w:rsidRDefault="00F25579" w:rsidP="004D1650"/>
          <w:p w14:paraId="5A33B1D7" w14:textId="77777777" w:rsidR="009203A4" w:rsidRDefault="009203A4" w:rsidP="004D1650"/>
          <w:p w14:paraId="712648B8" w14:textId="77777777" w:rsidR="004D1650" w:rsidRDefault="004D1650" w:rsidP="004D1650"/>
          <w:p w14:paraId="4DCF4FF8" w14:textId="77777777" w:rsidR="004D1650" w:rsidRDefault="004D1650" w:rsidP="004D1650"/>
          <w:p w14:paraId="2250629D" w14:textId="77777777" w:rsidR="004D1650" w:rsidRDefault="004D1650" w:rsidP="004D1650"/>
          <w:p w14:paraId="416D5F77" w14:textId="77777777" w:rsidR="004D1650" w:rsidRDefault="004D1650" w:rsidP="004D1650"/>
          <w:p w14:paraId="0EB44585" w14:textId="77777777" w:rsidR="004D1650" w:rsidRDefault="004D1650" w:rsidP="004D1650"/>
          <w:p w14:paraId="6C585C8D" w14:textId="77777777" w:rsidR="004D1650" w:rsidRDefault="004D1650" w:rsidP="004D1650"/>
          <w:p w14:paraId="78631696" w14:textId="69A97C7B" w:rsidR="00F25579" w:rsidRDefault="00F25579" w:rsidP="004D1650">
            <w:r>
              <w:t xml:space="preserve">20 </w:t>
            </w:r>
            <w:r w:rsidR="004D1650">
              <w:t>Year 6</w:t>
            </w:r>
            <w:r>
              <w:t>pupils</w:t>
            </w:r>
            <w:r w:rsidR="004D1650">
              <w:t xml:space="preserve"> and 16 Year3 leaders t</w:t>
            </w:r>
            <w:r>
              <w:t xml:space="preserve">rained to deliver activities and equipment for pupils to enhance the physical activity uptake at lunchtimes. </w:t>
            </w:r>
          </w:p>
          <w:p w14:paraId="51FD58BD" w14:textId="77777777" w:rsidR="00F25579" w:rsidRDefault="00F25579" w:rsidP="004D1650"/>
          <w:p w14:paraId="28176D52" w14:textId="5394AF29" w:rsidR="00F25579" w:rsidRDefault="00F25579" w:rsidP="004D1650"/>
          <w:p w14:paraId="0A10891F" w14:textId="77777777" w:rsidR="009203A4" w:rsidRDefault="009203A4" w:rsidP="004D1650"/>
          <w:p w14:paraId="4FFC3C1C" w14:textId="77777777" w:rsidR="00F25579" w:rsidRDefault="00F25579" w:rsidP="004D1650">
            <w:r>
              <w:t xml:space="preserve">Additional swimming lessons outside </w:t>
            </w:r>
            <w:r w:rsidR="004D1650">
              <w:t>of the curriculum offer</w:t>
            </w:r>
            <w:r>
              <w:t>.</w:t>
            </w:r>
            <w:r w:rsidR="004D1650">
              <w:t xml:space="preserve"> Each pupil in Year 5 had half yearly 30 minutes lesson upped to 60 minutes lessons.</w:t>
            </w:r>
          </w:p>
          <w:p w14:paraId="42B98D1D" w14:textId="77777777" w:rsidR="004D1650" w:rsidRDefault="004D1650" w:rsidP="004D1650"/>
          <w:p w14:paraId="1180B432" w14:textId="77777777" w:rsidR="004D1650" w:rsidRDefault="004D1650" w:rsidP="004D1650"/>
          <w:p w14:paraId="12C49743" w14:textId="77777777" w:rsidR="004D1650" w:rsidRDefault="004D1650" w:rsidP="004D1650">
            <w:r>
              <w:t xml:space="preserve">Pupils were able to experience workshop in developing football skills and </w:t>
            </w:r>
            <w:r w:rsidR="00FA1F29">
              <w:t>world Dance, offering up opportunities to take part in different activities inclusive of boys, girls and SEND pupils.</w:t>
            </w:r>
          </w:p>
          <w:p w14:paraId="5B9198C0" w14:textId="77777777" w:rsidR="00434CD9" w:rsidRDefault="00434CD9" w:rsidP="004D1650"/>
          <w:p w14:paraId="74FC6424" w14:textId="77777777" w:rsidR="00434CD9" w:rsidRDefault="00434CD9" w:rsidP="004D1650"/>
          <w:p w14:paraId="43BC2A79" w14:textId="359B213C" w:rsidR="00434CD9" w:rsidRPr="00927B37" w:rsidRDefault="00434CD9" w:rsidP="004D1650">
            <w:r>
              <w:t>Staff are dressed in appropriate clothing to teach PE and model appropriate attitudes and respect to PE.</w:t>
            </w:r>
          </w:p>
        </w:tc>
        <w:tc>
          <w:tcPr>
            <w:tcW w:w="1843" w:type="dxa"/>
          </w:tcPr>
          <w:p w14:paraId="27CF584D" w14:textId="4740A5EA" w:rsidR="00611E30" w:rsidRPr="004D1650" w:rsidRDefault="004D1650" w:rsidP="004D1650">
            <w:r w:rsidRPr="004D1650">
              <w:lastRenderedPageBreak/>
              <w:t>£</w:t>
            </w:r>
            <w:r w:rsidR="008D09BA" w:rsidRPr="004D1650">
              <w:t>458.84</w:t>
            </w:r>
          </w:p>
          <w:p w14:paraId="0DA0E1B5" w14:textId="77777777" w:rsidR="007E4EA2" w:rsidRDefault="007E4EA2" w:rsidP="004D1650"/>
          <w:p w14:paraId="39448501" w14:textId="77777777" w:rsidR="007E4EA2" w:rsidRDefault="007E4EA2" w:rsidP="004D1650"/>
          <w:p w14:paraId="241311D7" w14:textId="1FA20A8D" w:rsidR="007E4EA2" w:rsidRDefault="007E4EA2" w:rsidP="004D1650"/>
          <w:p w14:paraId="267B96B2" w14:textId="77777777" w:rsidR="00F25579" w:rsidRDefault="00F25579" w:rsidP="004D1650"/>
          <w:p w14:paraId="2FEA7277" w14:textId="77777777" w:rsidR="004D1650" w:rsidRDefault="004D1650" w:rsidP="004D1650">
            <w:pPr>
              <w:rPr>
                <w:color w:val="FF0000"/>
              </w:rPr>
            </w:pPr>
          </w:p>
          <w:p w14:paraId="46303BED" w14:textId="77777777" w:rsidR="004D1650" w:rsidRDefault="004D1650" w:rsidP="004D1650">
            <w:pPr>
              <w:rPr>
                <w:color w:val="FF0000"/>
              </w:rPr>
            </w:pPr>
          </w:p>
          <w:p w14:paraId="676534B1" w14:textId="77777777" w:rsidR="004D1650" w:rsidRDefault="004D1650" w:rsidP="004D1650">
            <w:pPr>
              <w:rPr>
                <w:color w:val="FF0000"/>
              </w:rPr>
            </w:pPr>
          </w:p>
          <w:p w14:paraId="7881A2AB" w14:textId="77777777" w:rsidR="004D1650" w:rsidRDefault="004D1650" w:rsidP="004D1650">
            <w:pPr>
              <w:rPr>
                <w:color w:val="FF0000"/>
              </w:rPr>
            </w:pPr>
          </w:p>
          <w:p w14:paraId="64DBECF8" w14:textId="77777777" w:rsidR="004D1650" w:rsidRDefault="004D1650" w:rsidP="004D1650">
            <w:pPr>
              <w:rPr>
                <w:color w:val="FF0000"/>
              </w:rPr>
            </w:pPr>
          </w:p>
          <w:p w14:paraId="05B2E5A3" w14:textId="77777777" w:rsidR="004D1650" w:rsidRDefault="004D1650" w:rsidP="004D1650">
            <w:pPr>
              <w:rPr>
                <w:color w:val="FF0000"/>
              </w:rPr>
            </w:pPr>
          </w:p>
          <w:p w14:paraId="5F612FDC" w14:textId="30A359A5" w:rsidR="00F25579" w:rsidRPr="004D1650" w:rsidRDefault="001800DC" w:rsidP="004D1650">
            <w:r w:rsidRPr="004D1650">
              <w:t xml:space="preserve">£3300 (part of SLA </w:t>
            </w:r>
          </w:p>
          <w:p w14:paraId="005C4A66" w14:textId="77777777" w:rsidR="00F25579" w:rsidRDefault="00F25579" w:rsidP="004D1650"/>
          <w:p w14:paraId="3B0E4D20" w14:textId="376919D8" w:rsidR="00F25579" w:rsidRDefault="00F25579" w:rsidP="004D1650"/>
          <w:p w14:paraId="5611340E" w14:textId="77777777" w:rsidR="009203A4" w:rsidRDefault="009203A4" w:rsidP="004D1650"/>
          <w:p w14:paraId="6F300BDD" w14:textId="0C3A77AD" w:rsidR="00F25579" w:rsidRDefault="00F25579" w:rsidP="004D1650"/>
          <w:p w14:paraId="3A0DD0E9" w14:textId="3F1442CD" w:rsidR="009203A4" w:rsidRDefault="009203A4" w:rsidP="004D1650"/>
          <w:p w14:paraId="0753893E" w14:textId="77777777" w:rsidR="009203A4" w:rsidRDefault="009203A4" w:rsidP="004D1650"/>
          <w:p w14:paraId="39904C4C" w14:textId="77777777" w:rsidR="00F25579" w:rsidRDefault="004D1650" w:rsidP="004D1650">
            <w:r w:rsidRPr="004D1650">
              <w:t>£</w:t>
            </w:r>
            <w:r w:rsidR="008D09BA" w:rsidRPr="004D1650">
              <w:t xml:space="preserve">1852.80 </w:t>
            </w:r>
          </w:p>
          <w:p w14:paraId="775F851B" w14:textId="77777777" w:rsidR="004D1650" w:rsidRDefault="004D1650" w:rsidP="004D1650"/>
          <w:p w14:paraId="70F51C52" w14:textId="77777777" w:rsidR="004D1650" w:rsidRDefault="004D1650" w:rsidP="004D1650"/>
          <w:p w14:paraId="39BFB7FD" w14:textId="77777777" w:rsidR="004D1650" w:rsidRDefault="004D1650" w:rsidP="004D1650"/>
          <w:p w14:paraId="71D4AA69" w14:textId="77777777" w:rsidR="004D1650" w:rsidRDefault="004D1650" w:rsidP="004D1650"/>
          <w:p w14:paraId="6B508328" w14:textId="77777777" w:rsidR="004D1650" w:rsidRDefault="004D1650" w:rsidP="004D1650"/>
          <w:p w14:paraId="2DBD7827" w14:textId="77777777" w:rsidR="004D1650" w:rsidRDefault="004D1650" w:rsidP="004D1650"/>
          <w:p w14:paraId="6B8495C4" w14:textId="77777777" w:rsidR="004D1650" w:rsidRDefault="00FA1F29" w:rsidP="004D1650">
            <w:r>
              <w:t>£</w:t>
            </w:r>
            <w:r w:rsidR="004D1650">
              <w:t>157</w:t>
            </w:r>
          </w:p>
          <w:p w14:paraId="39D1FD41" w14:textId="77777777" w:rsidR="00434CD9" w:rsidRDefault="00434CD9" w:rsidP="004D1650"/>
          <w:p w14:paraId="7EA4C574" w14:textId="77777777" w:rsidR="00434CD9" w:rsidRDefault="00434CD9" w:rsidP="004D1650"/>
          <w:p w14:paraId="07DE2460" w14:textId="77777777" w:rsidR="00434CD9" w:rsidRDefault="00434CD9" w:rsidP="004D1650"/>
          <w:p w14:paraId="05C01304" w14:textId="77777777" w:rsidR="00434CD9" w:rsidRDefault="00434CD9" w:rsidP="004D1650"/>
          <w:p w14:paraId="64DE5D41" w14:textId="77777777" w:rsidR="00434CD9" w:rsidRDefault="00434CD9" w:rsidP="004D1650"/>
          <w:p w14:paraId="10F0E64B" w14:textId="77777777" w:rsidR="00434CD9" w:rsidRDefault="00434CD9" w:rsidP="004D1650"/>
          <w:p w14:paraId="4270053D" w14:textId="77777777" w:rsidR="00434CD9" w:rsidRDefault="00434CD9" w:rsidP="004D1650"/>
          <w:p w14:paraId="68B19129" w14:textId="03623874" w:rsidR="00434CD9" w:rsidRPr="00927B37" w:rsidRDefault="00434CD9" w:rsidP="004D1650">
            <w:r w:rsidRPr="00627FE2">
              <w:rPr>
                <w:highlight w:val="yellow"/>
              </w:rPr>
              <w:t>1165.50</w:t>
            </w:r>
          </w:p>
        </w:tc>
        <w:tc>
          <w:tcPr>
            <w:tcW w:w="3685" w:type="dxa"/>
          </w:tcPr>
          <w:p w14:paraId="25CFA870" w14:textId="77777777" w:rsidR="0084417A" w:rsidRDefault="00F25579" w:rsidP="004D1650">
            <w:r>
              <w:lastRenderedPageBreak/>
              <w:t xml:space="preserve">Pupils value the lesson and being able to use the correct equipment. Using </w:t>
            </w:r>
            <w:r>
              <w:lastRenderedPageBreak/>
              <w:t xml:space="preserve">the correct equipment for and lesson shows its value.  </w:t>
            </w:r>
          </w:p>
          <w:p w14:paraId="1662367F" w14:textId="0F862805" w:rsidR="004D1650" w:rsidRDefault="004D1650" w:rsidP="004D1650">
            <w:r>
              <w:t xml:space="preserve">Pupils were able to have a say in their PE clubs and pupils voice could be used as equipment was available. </w:t>
            </w:r>
          </w:p>
          <w:p w14:paraId="2F159078" w14:textId="77777777" w:rsidR="009203A4" w:rsidRDefault="009203A4" w:rsidP="004D1650"/>
          <w:p w14:paraId="0C6811F9" w14:textId="77777777" w:rsidR="004D1650" w:rsidRDefault="004D1650" w:rsidP="004D1650"/>
          <w:p w14:paraId="19336042" w14:textId="77777777" w:rsidR="004D1650" w:rsidRDefault="004D1650" w:rsidP="004D1650"/>
          <w:p w14:paraId="26EAC682" w14:textId="77777777" w:rsidR="009203A4" w:rsidRDefault="009203A4" w:rsidP="004D1650">
            <w:r>
              <w:t xml:space="preserve">Pupils having an active role helps to raise profiles for others. They represented the school with other local schools and provides aspiration for younger pupils </w:t>
            </w:r>
          </w:p>
          <w:p w14:paraId="5C6BD1D1" w14:textId="77777777" w:rsidR="009203A4" w:rsidRDefault="009203A4" w:rsidP="004D1650"/>
          <w:p w14:paraId="21D6A584" w14:textId="77777777" w:rsidR="009203A4" w:rsidRDefault="009203A4" w:rsidP="004D1650"/>
          <w:p w14:paraId="6DA3FCB3" w14:textId="77777777" w:rsidR="009203A4" w:rsidRDefault="009203A4" w:rsidP="004D1650"/>
          <w:p w14:paraId="6AD32B26" w14:textId="77777777" w:rsidR="009203A4" w:rsidRDefault="009203A4" w:rsidP="004D1650">
            <w:r>
              <w:t>Pupils who are able to swim and perform self-safe rescue has increased. These pupils have a skill that will save their lives and will be able to access swimming in a range of ways outside of school</w:t>
            </w:r>
            <w:r w:rsidR="004D1650">
              <w:t>.</w:t>
            </w:r>
            <w:r>
              <w:t xml:space="preserve"> </w:t>
            </w:r>
          </w:p>
          <w:p w14:paraId="0DE76411" w14:textId="77777777" w:rsidR="00FA1F29" w:rsidRDefault="00FA1F29" w:rsidP="004D1650"/>
          <w:p w14:paraId="5CA97A78" w14:textId="77777777" w:rsidR="00FA1F29" w:rsidRDefault="00FA1F29" w:rsidP="004D1650">
            <w:r>
              <w:t>Pupils were excited, engaged and enthusiastic. World Cup provided opportunities for pupils aspire and be inspired by professional footballers as well as embracing culture through physical activity and learning.</w:t>
            </w:r>
          </w:p>
          <w:p w14:paraId="724D79BF" w14:textId="77777777" w:rsidR="00434CD9" w:rsidRDefault="00434CD9" w:rsidP="004D1650"/>
          <w:p w14:paraId="5F55B2FB" w14:textId="77777777" w:rsidR="00434CD9" w:rsidRDefault="00434CD9" w:rsidP="004D1650"/>
          <w:p w14:paraId="20C9D392" w14:textId="089C2826" w:rsidR="00434CD9" w:rsidRPr="00927B37" w:rsidRDefault="00434CD9" w:rsidP="004D1650">
            <w:r>
              <w:t>Staff modelling appropriate wear to take part in physical activity promotes its importance. It models expectations and an improvement in pupils in appropriate PE kit has been seen.</w:t>
            </w:r>
          </w:p>
        </w:tc>
        <w:tc>
          <w:tcPr>
            <w:tcW w:w="3657" w:type="dxa"/>
          </w:tcPr>
          <w:p w14:paraId="2739D2EB" w14:textId="6300872F" w:rsidR="0084417A" w:rsidRDefault="009203A4" w:rsidP="004D1650">
            <w:r>
              <w:lastRenderedPageBreak/>
              <w:t>Equipment need</w:t>
            </w:r>
            <w:r w:rsidR="004D1650">
              <w:t>s</w:t>
            </w:r>
            <w:r>
              <w:t xml:space="preserve"> to be valued. Change of storage to support respect for the appropriate equipment </w:t>
            </w:r>
            <w:r>
              <w:lastRenderedPageBreak/>
              <w:t xml:space="preserve">needed for high quality learning and play. </w:t>
            </w:r>
          </w:p>
          <w:p w14:paraId="44876612" w14:textId="77777777" w:rsidR="009203A4" w:rsidRDefault="009203A4" w:rsidP="004D1650"/>
          <w:p w14:paraId="542F876E" w14:textId="77777777" w:rsidR="009203A4" w:rsidRDefault="009203A4" w:rsidP="004D1650"/>
          <w:p w14:paraId="42B1D7FE" w14:textId="31CFED87" w:rsidR="004D1650" w:rsidRDefault="004D1650" w:rsidP="004D1650">
            <w:r>
              <w:t>Check equipment to ensure availability of appropriate equipment for HQ PE.</w:t>
            </w:r>
          </w:p>
          <w:p w14:paraId="16FE9CEF" w14:textId="77777777" w:rsidR="004D1650" w:rsidRDefault="004D1650" w:rsidP="004D1650"/>
          <w:p w14:paraId="2C829C7B" w14:textId="42266582" w:rsidR="004D1650" w:rsidRDefault="004D1650" w:rsidP="004D1650">
            <w:r>
              <w:t xml:space="preserve">Continue to offer a range of leader ship opportunities across the school in PE and sports to raise profile. </w:t>
            </w:r>
          </w:p>
          <w:p w14:paraId="1A0EB4C4" w14:textId="77777777" w:rsidR="00FA1F29" w:rsidRDefault="00FA1F29" w:rsidP="004D1650"/>
          <w:p w14:paraId="54AA6176" w14:textId="77777777" w:rsidR="00FA1F29" w:rsidRDefault="00FA1F29" w:rsidP="004D1650"/>
          <w:p w14:paraId="1EB5EF3B" w14:textId="77777777" w:rsidR="00FA1F29" w:rsidRDefault="00FA1F29" w:rsidP="004D1650"/>
          <w:p w14:paraId="675F7C0F" w14:textId="77777777" w:rsidR="00FA1F29" w:rsidRDefault="00FA1F29" w:rsidP="004D1650"/>
          <w:p w14:paraId="5DF309D5" w14:textId="77777777" w:rsidR="00FA1F29" w:rsidRDefault="00FA1F29" w:rsidP="004D1650"/>
          <w:p w14:paraId="0A1060DF" w14:textId="0CCE6F51" w:rsidR="00FA1F29" w:rsidRDefault="00FA1F29" w:rsidP="004D1650">
            <w:r>
              <w:t>Continue to offer an increased funded offer to pupils. To received additional swimming from our core offer.</w:t>
            </w:r>
          </w:p>
          <w:p w14:paraId="38424C16" w14:textId="77777777" w:rsidR="009203A4" w:rsidRDefault="009203A4" w:rsidP="004D1650"/>
          <w:p w14:paraId="25649491" w14:textId="77777777" w:rsidR="009203A4" w:rsidRDefault="009203A4" w:rsidP="004D1650"/>
          <w:p w14:paraId="1C333332" w14:textId="77777777" w:rsidR="009203A4" w:rsidRDefault="009203A4" w:rsidP="004D1650"/>
          <w:p w14:paraId="71333F5F" w14:textId="77777777" w:rsidR="009203A4" w:rsidRDefault="009203A4" w:rsidP="004D1650"/>
          <w:p w14:paraId="0F74BA01" w14:textId="77777777" w:rsidR="009203A4" w:rsidRDefault="00FA1F29" w:rsidP="004D1650">
            <w:r>
              <w:t xml:space="preserve">Create opportunities to learn about and from the FIFA Women’s World Cup 2027 and other key sporting events. </w:t>
            </w:r>
          </w:p>
          <w:p w14:paraId="6EA995E5" w14:textId="77777777" w:rsidR="00434CD9" w:rsidRDefault="00434CD9" w:rsidP="004D1650"/>
          <w:p w14:paraId="3E7A0C7B" w14:textId="77777777" w:rsidR="00434CD9" w:rsidRDefault="00434CD9" w:rsidP="004D1650"/>
          <w:p w14:paraId="337F2127" w14:textId="77777777" w:rsidR="00434CD9" w:rsidRDefault="00434CD9" w:rsidP="004D1650"/>
          <w:p w14:paraId="1BF3E522" w14:textId="77777777" w:rsidR="00434CD9" w:rsidRDefault="00434CD9" w:rsidP="004D1650"/>
          <w:p w14:paraId="3445416B" w14:textId="4670474F" w:rsidR="00434CD9" w:rsidRPr="00927B37" w:rsidRDefault="00434CD9" w:rsidP="004D1650">
            <w:r>
              <w:t>Staff to continue to wear and model.</w:t>
            </w:r>
          </w:p>
        </w:tc>
      </w:tr>
      <w:tr w:rsidR="00973933" w14:paraId="429F28AF" w14:textId="77777777" w:rsidTr="00BC4F5A">
        <w:trPr>
          <w:trHeight w:val="567"/>
        </w:trPr>
        <w:tc>
          <w:tcPr>
            <w:tcW w:w="15168" w:type="dxa"/>
            <w:gridSpan w:val="5"/>
            <w:shd w:val="clear" w:color="auto" w:fill="DEEAF6" w:themeFill="accent1" w:themeFillTint="33"/>
            <w:vAlign w:val="center"/>
          </w:tcPr>
          <w:p w14:paraId="65E5F970" w14:textId="77777777" w:rsidR="00973933" w:rsidRPr="008F31ED" w:rsidRDefault="00973933" w:rsidP="00BC4F5A">
            <w:pPr>
              <w:rPr>
                <w:b/>
              </w:rPr>
            </w:pPr>
            <w:r w:rsidRPr="008F31ED">
              <w:rPr>
                <w:rFonts w:ascii="Arial" w:hAnsi="Arial" w:cs="Arial"/>
                <w:b/>
              </w:rPr>
              <w:lastRenderedPageBreak/>
              <w:t>Indicator 4: Broader experience of a range of sports and activities offered to all pupils</w:t>
            </w:r>
          </w:p>
        </w:tc>
      </w:tr>
      <w:tr w:rsidR="00BD3566" w14:paraId="4C0BF218" w14:textId="77777777" w:rsidTr="008C3D0F">
        <w:tc>
          <w:tcPr>
            <w:tcW w:w="2723" w:type="dxa"/>
          </w:tcPr>
          <w:p w14:paraId="6EE8AA19" w14:textId="77777777" w:rsidR="00BD3566" w:rsidRPr="00927B37" w:rsidRDefault="00BD3566" w:rsidP="00BD3566">
            <w:pPr>
              <w:jc w:val="center"/>
              <w:rPr>
                <w:b/>
              </w:rPr>
            </w:pPr>
            <w:r w:rsidRPr="00927B37">
              <w:rPr>
                <w:b/>
              </w:rPr>
              <w:t>Key actions taken</w:t>
            </w:r>
          </w:p>
        </w:tc>
        <w:tc>
          <w:tcPr>
            <w:tcW w:w="3260" w:type="dxa"/>
          </w:tcPr>
          <w:p w14:paraId="6ED269D4" w14:textId="77777777" w:rsidR="00BD3566" w:rsidRPr="00927B37" w:rsidRDefault="00BD3566" w:rsidP="00BD3566">
            <w:pPr>
              <w:jc w:val="center"/>
              <w:rPr>
                <w:b/>
              </w:rPr>
            </w:pPr>
            <w:r w:rsidRPr="00927B37">
              <w:rPr>
                <w:b/>
              </w:rPr>
              <w:t>Actual outcomes</w:t>
            </w:r>
          </w:p>
        </w:tc>
        <w:tc>
          <w:tcPr>
            <w:tcW w:w="1843" w:type="dxa"/>
          </w:tcPr>
          <w:p w14:paraId="1932E7D3" w14:textId="77777777" w:rsidR="00BD3566" w:rsidRPr="00927B37" w:rsidRDefault="00BD3566" w:rsidP="00BD3566">
            <w:pPr>
              <w:jc w:val="center"/>
              <w:rPr>
                <w:b/>
              </w:rPr>
            </w:pPr>
            <w:r w:rsidRPr="00927B37">
              <w:rPr>
                <w:b/>
              </w:rPr>
              <w:t xml:space="preserve">Actual cost </w:t>
            </w:r>
          </w:p>
        </w:tc>
        <w:tc>
          <w:tcPr>
            <w:tcW w:w="3685" w:type="dxa"/>
          </w:tcPr>
          <w:p w14:paraId="50F43C3A" w14:textId="77777777" w:rsidR="00BD3566" w:rsidRPr="00927B37" w:rsidRDefault="00BD3566" w:rsidP="008B59C6">
            <w:pPr>
              <w:jc w:val="center"/>
              <w:rPr>
                <w:b/>
              </w:rPr>
            </w:pPr>
            <w:r w:rsidRPr="00927B37">
              <w:rPr>
                <w:b/>
              </w:rPr>
              <w:t xml:space="preserve">Impact (school, staff, pupils) </w:t>
            </w:r>
          </w:p>
        </w:tc>
        <w:tc>
          <w:tcPr>
            <w:tcW w:w="3657" w:type="dxa"/>
          </w:tcPr>
          <w:p w14:paraId="44B76E36" w14:textId="77777777" w:rsidR="00BD3566" w:rsidRPr="00927B37" w:rsidRDefault="00BD3566" w:rsidP="00BD3566">
            <w:pPr>
              <w:jc w:val="center"/>
              <w:rPr>
                <w:b/>
              </w:rPr>
            </w:pPr>
            <w:r w:rsidRPr="00927B37">
              <w:rPr>
                <w:b/>
              </w:rPr>
              <w:t>Sustainability/next steps</w:t>
            </w:r>
          </w:p>
        </w:tc>
      </w:tr>
      <w:tr w:rsidR="00BD3566" w14:paraId="760B4F96" w14:textId="77777777" w:rsidTr="008C3D0F">
        <w:tc>
          <w:tcPr>
            <w:tcW w:w="2723" w:type="dxa"/>
          </w:tcPr>
          <w:p w14:paraId="38CFC2DB" w14:textId="77777777" w:rsidR="00BD3566" w:rsidRDefault="00F43625" w:rsidP="00066F70">
            <w:r>
              <w:t>Use of a provider to deliver forest school and OOA activities in addition to the curriculum.</w:t>
            </w:r>
          </w:p>
          <w:p w14:paraId="7E65C09A" w14:textId="13874233" w:rsidR="00F43625" w:rsidRDefault="00F43625" w:rsidP="00066F70"/>
          <w:p w14:paraId="47034977" w14:textId="67883DA5" w:rsidR="00F84261" w:rsidRDefault="00F84261" w:rsidP="00066F70"/>
          <w:p w14:paraId="56E570E6" w14:textId="2E415BB6" w:rsidR="00FA1F29" w:rsidRDefault="00FA1F29" w:rsidP="00066F70"/>
          <w:p w14:paraId="61771A5A" w14:textId="77777777" w:rsidR="00FA1F29" w:rsidRDefault="00FA1F29" w:rsidP="00066F70"/>
          <w:p w14:paraId="370982FF" w14:textId="77777777" w:rsidR="00FA1F29" w:rsidRDefault="00FA1F29" w:rsidP="00066F70"/>
          <w:p w14:paraId="46556BD8" w14:textId="77777777" w:rsidR="00FA1F29" w:rsidRDefault="00FA1F29" w:rsidP="00066F70"/>
          <w:p w14:paraId="0687A360" w14:textId="77777777" w:rsidR="00FA1F29" w:rsidRDefault="00FA1F29" w:rsidP="00066F70"/>
          <w:p w14:paraId="4D0D704A" w14:textId="77777777" w:rsidR="00F25579" w:rsidRDefault="00F43625" w:rsidP="00F25579">
            <w:r>
              <w:t xml:space="preserve">Use of ex professional gymnast to teach and promote gymnastics in school across all year groups. </w:t>
            </w:r>
          </w:p>
          <w:p w14:paraId="7D7536D4" w14:textId="77777777" w:rsidR="00F25579" w:rsidRDefault="00F25579" w:rsidP="00F25579"/>
          <w:p w14:paraId="2F2DC9E8" w14:textId="77777777" w:rsidR="00FA1F29" w:rsidRDefault="00FA1F29" w:rsidP="00F25579"/>
          <w:p w14:paraId="5A7D6134" w14:textId="77777777" w:rsidR="00FA1F29" w:rsidRDefault="00FA1F29" w:rsidP="00F25579"/>
          <w:p w14:paraId="7E05F4FD" w14:textId="77777777" w:rsidR="00FA1F29" w:rsidRDefault="00FA1F29" w:rsidP="00F25579"/>
          <w:p w14:paraId="70E5CBCB" w14:textId="77777777" w:rsidR="00FA1F29" w:rsidRDefault="00FA1F29" w:rsidP="00F25579"/>
          <w:p w14:paraId="27F44E57" w14:textId="77777777" w:rsidR="00FA1F29" w:rsidRDefault="00FA1F29" w:rsidP="00F25579"/>
          <w:p w14:paraId="3648E27F" w14:textId="77777777" w:rsidR="00FA1F29" w:rsidRDefault="00FA1F29" w:rsidP="00F25579"/>
          <w:p w14:paraId="3CA25E9B" w14:textId="77777777" w:rsidR="00FA1F29" w:rsidRDefault="00FA1F29" w:rsidP="00F25579"/>
          <w:p w14:paraId="6E6F3C54" w14:textId="77777777" w:rsidR="00FA1F29" w:rsidRDefault="00FA1F29" w:rsidP="00F25579"/>
          <w:p w14:paraId="56857398" w14:textId="77777777" w:rsidR="00FA1F29" w:rsidRDefault="00FA1F29" w:rsidP="00F25579"/>
          <w:p w14:paraId="0571D826" w14:textId="7A51648C" w:rsidR="00FA1F29" w:rsidRDefault="00FA1F29" w:rsidP="00F25579">
            <w:r>
              <w:t xml:space="preserve">Pupils in Year 6 taking part in </w:t>
            </w:r>
            <w:proofErr w:type="spellStart"/>
            <w:r>
              <w:t>bikeability</w:t>
            </w:r>
            <w:proofErr w:type="spellEnd"/>
            <w:r>
              <w:t xml:space="preserve"> scheme to be able to ride bikes</w:t>
            </w:r>
            <w:r w:rsidR="00890ADE">
              <w:t xml:space="preserve"> </w:t>
            </w:r>
            <w:r>
              <w:t xml:space="preserve">safely </w:t>
            </w:r>
            <w:r w:rsidR="00890ADE">
              <w:t xml:space="preserve">to enjoy a different way of travelling or exercising. </w:t>
            </w:r>
          </w:p>
          <w:p w14:paraId="756D76A4" w14:textId="77777777" w:rsidR="00F25579" w:rsidRDefault="00F25579" w:rsidP="00F25579"/>
          <w:p w14:paraId="15461EED" w14:textId="77777777" w:rsidR="00F25579" w:rsidRDefault="00F25579" w:rsidP="00F25579"/>
          <w:p w14:paraId="7EADFA71" w14:textId="23600103" w:rsidR="00F25579" w:rsidRDefault="00F25579" w:rsidP="00F25579">
            <w:pPr>
              <w:jc w:val="right"/>
            </w:pPr>
          </w:p>
          <w:p w14:paraId="35139E9E" w14:textId="77777777" w:rsidR="00F25579" w:rsidRDefault="00F25579" w:rsidP="00F25579">
            <w:pPr>
              <w:jc w:val="right"/>
            </w:pPr>
          </w:p>
          <w:p w14:paraId="5299236F" w14:textId="77777777" w:rsidR="00F25579" w:rsidRDefault="00F25579" w:rsidP="00F25579"/>
          <w:p w14:paraId="015372D1" w14:textId="1CB00FE7" w:rsidR="00F43625" w:rsidRPr="00927B37" w:rsidRDefault="00F43625" w:rsidP="001800DC"/>
        </w:tc>
        <w:tc>
          <w:tcPr>
            <w:tcW w:w="3260" w:type="dxa"/>
          </w:tcPr>
          <w:p w14:paraId="3F03FA7A" w14:textId="77777777" w:rsidR="00F43625" w:rsidRDefault="00F43625" w:rsidP="00885A01">
            <w:r>
              <w:lastRenderedPageBreak/>
              <w:t>Pupils experience a range of physical skills not typically thought of as PE. Being active in different ways.</w:t>
            </w:r>
          </w:p>
          <w:p w14:paraId="0650215A" w14:textId="738372B0" w:rsidR="00F43625" w:rsidRDefault="00F43625" w:rsidP="00885A01"/>
          <w:p w14:paraId="14D3C2CD" w14:textId="77777777" w:rsidR="00F84261" w:rsidRDefault="00F84261" w:rsidP="00885A01"/>
          <w:p w14:paraId="5C80CB0B" w14:textId="77777777" w:rsidR="00FA1F29" w:rsidRDefault="00FA1F29" w:rsidP="00885A01"/>
          <w:p w14:paraId="44F2AAC4" w14:textId="77777777" w:rsidR="00FA1F29" w:rsidRDefault="00FA1F29" w:rsidP="00885A01"/>
          <w:p w14:paraId="132DCFA9" w14:textId="77777777" w:rsidR="00FA1F29" w:rsidRDefault="00FA1F29" w:rsidP="00885A01"/>
          <w:p w14:paraId="71E8CC6F" w14:textId="77777777" w:rsidR="00FA1F29" w:rsidRDefault="00FA1F29" w:rsidP="00885A01"/>
          <w:p w14:paraId="26D0FD6C" w14:textId="77777777" w:rsidR="00F84261" w:rsidRDefault="00F84261" w:rsidP="00885A01"/>
          <w:p w14:paraId="015D5A17" w14:textId="57A3EFBF" w:rsidR="00F43625" w:rsidRDefault="00F43625" w:rsidP="00885A01">
            <w:r>
              <w:t xml:space="preserve">Profile of gymnastic raised in school. All pupils excited about gymnastic and basics skills development was noticeably higher. </w:t>
            </w:r>
          </w:p>
          <w:p w14:paraId="12DD2222" w14:textId="77777777" w:rsidR="00F43625" w:rsidRDefault="00F43625" w:rsidP="00885A01">
            <w:r>
              <w:t xml:space="preserve">Also had performances to parents to </w:t>
            </w:r>
          </w:p>
          <w:p w14:paraId="0684706A" w14:textId="77777777" w:rsidR="00F25579" w:rsidRDefault="00F25579" w:rsidP="00885A01"/>
          <w:p w14:paraId="255EFD3E" w14:textId="4CB8D4A9" w:rsidR="00F25579" w:rsidRDefault="00F25579" w:rsidP="00885A01"/>
          <w:p w14:paraId="0D1ACA7F" w14:textId="77777777" w:rsidR="00F25579" w:rsidRDefault="00F25579" w:rsidP="00885A01"/>
          <w:p w14:paraId="711F52A5" w14:textId="77777777" w:rsidR="00890ADE" w:rsidRDefault="00890ADE" w:rsidP="00885A01"/>
          <w:p w14:paraId="30DD6D41" w14:textId="77777777" w:rsidR="00890ADE" w:rsidRDefault="00890ADE" w:rsidP="00885A01"/>
          <w:p w14:paraId="77304263" w14:textId="77777777" w:rsidR="00890ADE" w:rsidRDefault="00890ADE" w:rsidP="00885A01"/>
          <w:p w14:paraId="0875401A" w14:textId="77777777" w:rsidR="00890ADE" w:rsidRDefault="00890ADE" w:rsidP="00885A01"/>
          <w:p w14:paraId="58EBE05D" w14:textId="77777777" w:rsidR="00890ADE" w:rsidRDefault="00890ADE" w:rsidP="00885A01"/>
          <w:p w14:paraId="4E83DA27" w14:textId="4BCD6854" w:rsidR="00890ADE" w:rsidRPr="00927B37" w:rsidRDefault="00890ADE" w:rsidP="00885A01">
            <w:r>
              <w:t xml:space="preserve">Groups of pupils were able to receive training on bike safety ready to use their bikes safely on the public highway. Pupils were also able to hire bikes for the course. </w:t>
            </w:r>
          </w:p>
        </w:tc>
        <w:tc>
          <w:tcPr>
            <w:tcW w:w="1843" w:type="dxa"/>
          </w:tcPr>
          <w:p w14:paraId="5A452DB9" w14:textId="7D7C3B49" w:rsidR="000E533F" w:rsidRPr="00FA1F29" w:rsidRDefault="00A9480F" w:rsidP="000E73F6">
            <w:r w:rsidRPr="00FA1F29">
              <w:t>£</w:t>
            </w:r>
            <w:r w:rsidR="008D09BA" w:rsidRPr="00FA1F29">
              <w:t>3929</w:t>
            </w:r>
          </w:p>
          <w:p w14:paraId="07CAB022" w14:textId="77777777" w:rsidR="00F84261" w:rsidRPr="006850F3" w:rsidRDefault="00F84261" w:rsidP="000E73F6">
            <w:pPr>
              <w:rPr>
                <w:color w:val="FF0000"/>
              </w:rPr>
            </w:pPr>
          </w:p>
          <w:p w14:paraId="27E7B988" w14:textId="77777777" w:rsidR="00F84261" w:rsidRPr="006850F3" w:rsidRDefault="00F84261" w:rsidP="000E73F6">
            <w:pPr>
              <w:rPr>
                <w:color w:val="FF0000"/>
              </w:rPr>
            </w:pPr>
          </w:p>
          <w:p w14:paraId="53CEF9CD" w14:textId="77777777" w:rsidR="00F84261" w:rsidRPr="006850F3" w:rsidRDefault="00F84261" w:rsidP="000E73F6">
            <w:pPr>
              <w:rPr>
                <w:color w:val="FF0000"/>
              </w:rPr>
            </w:pPr>
          </w:p>
          <w:p w14:paraId="53FAD937" w14:textId="77777777" w:rsidR="00F84261" w:rsidRPr="006850F3" w:rsidRDefault="00F84261" w:rsidP="000E73F6">
            <w:pPr>
              <w:rPr>
                <w:color w:val="FF0000"/>
              </w:rPr>
            </w:pPr>
          </w:p>
          <w:p w14:paraId="1F9F20FA" w14:textId="77777777" w:rsidR="00F84261" w:rsidRDefault="00F84261" w:rsidP="000E73F6">
            <w:pPr>
              <w:rPr>
                <w:color w:val="FF0000"/>
              </w:rPr>
            </w:pPr>
          </w:p>
          <w:p w14:paraId="5B2FE5D6" w14:textId="77777777" w:rsidR="00FA1F29" w:rsidRDefault="00FA1F29" w:rsidP="000E73F6">
            <w:pPr>
              <w:rPr>
                <w:color w:val="FF0000"/>
              </w:rPr>
            </w:pPr>
          </w:p>
          <w:p w14:paraId="744D39F2" w14:textId="77777777" w:rsidR="00FA1F29" w:rsidRDefault="00FA1F29" w:rsidP="000E73F6">
            <w:pPr>
              <w:rPr>
                <w:color w:val="FF0000"/>
              </w:rPr>
            </w:pPr>
          </w:p>
          <w:p w14:paraId="255E75E3" w14:textId="77777777" w:rsidR="00FA1F29" w:rsidRDefault="00FA1F29" w:rsidP="000E73F6">
            <w:pPr>
              <w:rPr>
                <w:color w:val="FF0000"/>
              </w:rPr>
            </w:pPr>
          </w:p>
          <w:p w14:paraId="4D59339F" w14:textId="77777777" w:rsidR="00FA1F29" w:rsidRPr="006850F3" w:rsidRDefault="00FA1F29" w:rsidP="000E73F6">
            <w:pPr>
              <w:rPr>
                <w:color w:val="FF0000"/>
              </w:rPr>
            </w:pPr>
          </w:p>
          <w:p w14:paraId="1EA485B2" w14:textId="77777777" w:rsidR="00F84261" w:rsidRPr="006850F3" w:rsidRDefault="00F84261" w:rsidP="000E73F6">
            <w:pPr>
              <w:rPr>
                <w:color w:val="FF0000"/>
              </w:rPr>
            </w:pPr>
          </w:p>
          <w:p w14:paraId="645639DB" w14:textId="56170D1E" w:rsidR="00F84261" w:rsidRPr="00FA1F29" w:rsidRDefault="00FA1F29" w:rsidP="000E73F6">
            <w:r w:rsidRPr="00FA1F29">
              <w:t>£</w:t>
            </w:r>
            <w:r w:rsidR="008D09BA" w:rsidRPr="00FA1F29">
              <w:t>3600</w:t>
            </w:r>
          </w:p>
          <w:p w14:paraId="3E6EBA95" w14:textId="77777777" w:rsidR="00F25579" w:rsidRDefault="00F25579" w:rsidP="000E73F6"/>
          <w:p w14:paraId="383A322A" w14:textId="77777777" w:rsidR="00F25579" w:rsidRDefault="00F25579" w:rsidP="000E73F6"/>
          <w:p w14:paraId="33B3BD08" w14:textId="77777777" w:rsidR="00F25579" w:rsidRDefault="00F25579" w:rsidP="000E73F6"/>
          <w:p w14:paraId="4F4499A2" w14:textId="77777777" w:rsidR="00F25579" w:rsidRDefault="00F25579" w:rsidP="000E73F6"/>
          <w:p w14:paraId="0266224A" w14:textId="77777777" w:rsidR="00F25579" w:rsidRDefault="00F25579" w:rsidP="000E73F6"/>
          <w:p w14:paraId="206D8176" w14:textId="77777777" w:rsidR="00F25579" w:rsidRDefault="00F25579" w:rsidP="000E73F6"/>
          <w:p w14:paraId="09BDCCE8" w14:textId="77777777" w:rsidR="00F25579" w:rsidRDefault="00F25579" w:rsidP="000E73F6"/>
          <w:p w14:paraId="7EEA3FB5" w14:textId="01782EA3" w:rsidR="00F25579" w:rsidRDefault="00F25579" w:rsidP="000E73F6"/>
          <w:p w14:paraId="7AA1C348" w14:textId="77777777" w:rsidR="00F25579" w:rsidRDefault="00F25579" w:rsidP="000E73F6"/>
          <w:p w14:paraId="0531DE4E" w14:textId="77777777" w:rsidR="00F25579" w:rsidRDefault="00F25579" w:rsidP="000E73F6"/>
          <w:p w14:paraId="6529FA3A" w14:textId="2ED0E0CF" w:rsidR="00F25579" w:rsidRPr="006850F3" w:rsidRDefault="00F25579" w:rsidP="00F25579">
            <w:pPr>
              <w:rPr>
                <w:strike/>
              </w:rPr>
            </w:pPr>
          </w:p>
          <w:p w14:paraId="7D7EE82D" w14:textId="77777777" w:rsidR="00F25579" w:rsidRDefault="00F25579" w:rsidP="000E73F6"/>
          <w:p w14:paraId="314302D6" w14:textId="77777777" w:rsidR="00890ADE" w:rsidRDefault="00890ADE" w:rsidP="000E73F6"/>
          <w:p w14:paraId="471FD150" w14:textId="77777777" w:rsidR="00890ADE" w:rsidRDefault="00890ADE" w:rsidP="000E73F6"/>
          <w:p w14:paraId="3354F11F" w14:textId="63E46396" w:rsidR="00890ADE" w:rsidRPr="00927B37" w:rsidRDefault="00890ADE" w:rsidP="000E73F6">
            <w:r>
              <w:t>£51</w:t>
            </w:r>
          </w:p>
        </w:tc>
        <w:tc>
          <w:tcPr>
            <w:tcW w:w="3685" w:type="dxa"/>
          </w:tcPr>
          <w:p w14:paraId="5065AC0D" w14:textId="6786451D" w:rsidR="000E533F" w:rsidRDefault="00F43625" w:rsidP="00BC4F5A">
            <w:r>
              <w:t xml:space="preserve">Pupils developing important life skills and be able to use a range of skill sin a context outside of the limited school grounds. </w:t>
            </w:r>
          </w:p>
          <w:p w14:paraId="6FB10777" w14:textId="77777777" w:rsidR="00F43625" w:rsidRDefault="00F43625" w:rsidP="00BC4F5A"/>
          <w:p w14:paraId="5D19DDEB" w14:textId="3AAC3295" w:rsidR="00FA1F29" w:rsidRDefault="00FA1F29" w:rsidP="00BC4F5A">
            <w:r>
              <w:t>Staff attending forest school have been upskilled and can be used to support in development of other staff.</w:t>
            </w:r>
          </w:p>
          <w:p w14:paraId="2371F298" w14:textId="77777777" w:rsidR="00611E30" w:rsidRDefault="00611E30" w:rsidP="00BC4F5A"/>
          <w:p w14:paraId="404A2FAD" w14:textId="77777777" w:rsidR="00611E30" w:rsidRDefault="00611E30" w:rsidP="00BC4F5A"/>
          <w:p w14:paraId="0C8FA137" w14:textId="77777777" w:rsidR="00FA1F29" w:rsidRDefault="00FA1F29" w:rsidP="00BC4F5A"/>
          <w:p w14:paraId="43F24C28" w14:textId="3985E33D" w:rsidR="00FA1F29" w:rsidRDefault="00611E30" w:rsidP="00FA1F29">
            <w:r>
              <w:t>Pupil</w:t>
            </w:r>
            <w:r w:rsidR="00FA1F29">
              <w:t>’</w:t>
            </w:r>
            <w:r>
              <w:t xml:space="preserve">s basic movement and shape skills are improved. Staff have had the opportunity to observe and support in lessons. </w:t>
            </w:r>
            <w:r w:rsidR="00FA1F29">
              <w:t xml:space="preserve">Staff had the teaching of skills modelled by a professional and understood what the fundamental movements and shapes are for gymnastics. Pupils are able to model and use the shapes. The coach has continued for a further year at a reduced level to continue the development of skill for pupils and the CPD for staff. </w:t>
            </w:r>
          </w:p>
          <w:p w14:paraId="7C7F874C" w14:textId="77777777" w:rsidR="00890ADE" w:rsidRDefault="00890ADE" w:rsidP="00FA1F29"/>
          <w:p w14:paraId="2E8395F8" w14:textId="77777777" w:rsidR="00890ADE" w:rsidRDefault="00890ADE" w:rsidP="00FA1F29"/>
          <w:p w14:paraId="3DE25936" w14:textId="5490060C" w:rsidR="00890ADE" w:rsidRDefault="00890ADE" w:rsidP="00FA1F29">
            <w:r>
              <w:t xml:space="preserve">Pupil’s confidence was built in riding safely and more pupils will now ride their bikes more regularly. </w:t>
            </w:r>
          </w:p>
          <w:p w14:paraId="33A83FA2" w14:textId="1E4D3D64" w:rsidR="00F25579" w:rsidRPr="00927B37" w:rsidRDefault="00F25579" w:rsidP="00BC4F5A"/>
        </w:tc>
        <w:tc>
          <w:tcPr>
            <w:tcW w:w="3657" w:type="dxa"/>
          </w:tcPr>
          <w:p w14:paraId="429A723E" w14:textId="760B6BF9" w:rsidR="00F43625" w:rsidRDefault="00F43625" w:rsidP="00BC4F5A">
            <w:r>
              <w:t xml:space="preserve">Use of some of the activities to be </w:t>
            </w:r>
            <w:r w:rsidR="00F84261">
              <w:t>included in the curriculum to develop skills further. Look at the space available and create a bank of similar</w:t>
            </w:r>
            <w:r w:rsidR="00FA1F29">
              <w:t xml:space="preserve"> </w:t>
            </w:r>
            <w:r w:rsidR="00F84261">
              <w:t>resources that can be used on site with a similar outcome.</w:t>
            </w:r>
          </w:p>
          <w:p w14:paraId="6676F5D0" w14:textId="77777777" w:rsidR="00FA1F29" w:rsidRDefault="00FA1F29" w:rsidP="00BC4F5A"/>
          <w:p w14:paraId="157B3F72" w14:textId="3691FD38" w:rsidR="00FA1F29" w:rsidRDefault="00FA1F29" w:rsidP="00BC4F5A">
            <w:r>
              <w:t xml:space="preserve">Use the little space we have on site deliver OAA activities. </w:t>
            </w:r>
          </w:p>
          <w:p w14:paraId="14C7DA6F" w14:textId="77777777" w:rsidR="00FA1F29" w:rsidRDefault="00FA1F29" w:rsidP="00BC4F5A"/>
          <w:p w14:paraId="54CBB86F" w14:textId="5DD78727" w:rsidR="00FA1F29" w:rsidRDefault="00FA1F29" w:rsidP="00BC4F5A">
            <w:r>
              <w:t xml:space="preserve">Staff will be delivering gymnastics lessons using the skills developed. Lead to evaluate the gymnastics curriculum to ensure that the improved skills in these areas are continued to be developed. </w:t>
            </w:r>
          </w:p>
          <w:p w14:paraId="1AC8D903" w14:textId="77777777" w:rsidR="00F43625" w:rsidRDefault="00F43625" w:rsidP="00BC4F5A"/>
          <w:p w14:paraId="09FD1E20" w14:textId="77777777" w:rsidR="009203A4" w:rsidRDefault="009203A4" w:rsidP="00BC4F5A"/>
          <w:p w14:paraId="4F0C2005" w14:textId="77777777" w:rsidR="009203A4" w:rsidRDefault="009203A4" w:rsidP="00BC4F5A"/>
          <w:p w14:paraId="56EC1F78" w14:textId="77777777" w:rsidR="00890ADE" w:rsidRDefault="00890ADE" w:rsidP="00BC4F5A"/>
          <w:p w14:paraId="409A196E" w14:textId="77777777" w:rsidR="00890ADE" w:rsidRDefault="00890ADE" w:rsidP="00BC4F5A"/>
          <w:p w14:paraId="73CFED0C" w14:textId="77777777" w:rsidR="00890ADE" w:rsidRDefault="00890ADE" w:rsidP="00BC4F5A"/>
          <w:p w14:paraId="63892821" w14:textId="77777777" w:rsidR="00890ADE" w:rsidRDefault="00890ADE" w:rsidP="00BC4F5A"/>
          <w:p w14:paraId="58004689" w14:textId="77777777" w:rsidR="00890ADE" w:rsidRDefault="00890ADE" w:rsidP="00BC4F5A"/>
          <w:p w14:paraId="74ED9308" w14:textId="77777777" w:rsidR="00890ADE" w:rsidRDefault="00890ADE" w:rsidP="00BC4F5A"/>
          <w:p w14:paraId="079B90B6" w14:textId="109AF96F" w:rsidR="00890ADE" w:rsidRPr="00927B37" w:rsidRDefault="00890ADE" w:rsidP="00BC4F5A">
            <w:r>
              <w:t>Continue to offer the course to all pupils who wish to take part.</w:t>
            </w:r>
          </w:p>
        </w:tc>
      </w:tr>
      <w:tr w:rsidR="00973933" w14:paraId="306FA49F" w14:textId="77777777" w:rsidTr="00BC4F5A">
        <w:trPr>
          <w:trHeight w:val="567"/>
        </w:trPr>
        <w:tc>
          <w:tcPr>
            <w:tcW w:w="15168" w:type="dxa"/>
            <w:gridSpan w:val="5"/>
            <w:shd w:val="clear" w:color="auto" w:fill="DEEAF6" w:themeFill="accent1" w:themeFillTint="33"/>
            <w:vAlign w:val="center"/>
          </w:tcPr>
          <w:p w14:paraId="2AF9138C" w14:textId="179421D0" w:rsidR="00973933" w:rsidRPr="00E91A90" w:rsidRDefault="00973933" w:rsidP="00BC4F5A">
            <w:pPr>
              <w:rPr>
                <w:b/>
              </w:rPr>
            </w:pPr>
            <w:r w:rsidRPr="00E91A90">
              <w:rPr>
                <w:rFonts w:ascii="Arial" w:hAnsi="Arial" w:cs="Arial"/>
                <w:b/>
              </w:rPr>
              <w:t>Indicator 5: Increased participation in competitive sport</w:t>
            </w:r>
          </w:p>
        </w:tc>
      </w:tr>
      <w:tr w:rsidR="00907768" w14:paraId="42459D27" w14:textId="77777777" w:rsidTr="008C3D0F">
        <w:tc>
          <w:tcPr>
            <w:tcW w:w="2723" w:type="dxa"/>
          </w:tcPr>
          <w:p w14:paraId="460B3B88" w14:textId="77777777" w:rsidR="00907768" w:rsidRPr="00927B37" w:rsidRDefault="00907768" w:rsidP="00907768">
            <w:pPr>
              <w:jc w:val="center"/>
              <w:rPr>
                <w:b/>
              </w:rPr>
            </w:pPr>
            <w:r w:rsidRPr="00927B37">
              <w:rPr>
                <w:b/>
              </w:rPr>
              <w:t>Key actions taken</w:t>
            </w:r>
          </w:p>
        </w:tc>
        <w:tc>
          <w:tcPr>
            <w:tcW w:w="3260" w:type="dxa"/>
          </w:tcPr>
          <w:p w14:paraId="37F7AD18" w14:textId="77777777" w:rsidR="00907768" w:rsidRPr="00927B37" w:rsidRDefault="00907768" w:rsidP="00907768">
            <w:pPr>
              <w:jc w:val="center"/>
              <w:rPr>
                <w:b/>
              </w:rPr>
            </w:pPr>
            <w:r w:rsidRPr="00927B37">
              <w:rPr>
                <w:b/>
              </w:rPr>
              <w:t>Actual outcomes</w:t>
            </w:r>
          </w:p>
        </w:tc>
        <w:tc>
          <w:tcPr>
            <w:tcW w:w="1843" w:type="dxa"/>
          </w:tcPr>
          <w:p w14:paraId="33B83FA5" w14:textId="77777777" w:rsidR="00907768" w:rsidRPr="00927B37" w:rsidRDefault="00907768" w:rsidP="00907768">
            <w:pPr>
              <w:jc w:val="center"/>
              <w:rPr>
                <w:b/>
              </w:rPr>
            </w:pPr>
            <w:r w:rsidRPr="00927B37">
              <w:rPr>
                <w:b/>
              </w:rPr>
              <w:t xml:space="preserve">Actual cost </w:t>
            </w:r>
          </w:p>
        </w:tc>
        <w:tc>
          <w:tcPr>
            <w:tcW w:w="3685" w:type="dxa"/>
          </w:tcPr>
          <w:p w14:paraId="3E6E732F" w14:textId="77777777" w:rsidR="00907768" w:rsidRPr="00927B37" w:rsidRDefault="00907768" w:rsidP="00907768">
            <w:pPr>
              <w:jc w:val="center"/>
              <w:rPr>
                <w:b/>
              </w:rPr>
            </w:pPr>
            <w:r w:rsidRPr="00927B37">
              <w:rPr>
                <w:b/>
              </w:rPr>
              <w:t xml:space="preserve">Impact (school, staff, pupils) </w:t>
            </w:r>
          </w:p>
        </w:tc>
        <w:tc>
          <w:tcPr>
            <w:tcW w:w="3657" w:type="dxa"/>
          </w:tcPr>
          <w:p w14:paraId="2E45AE8A" w14:textId="77777777" w:rsidR="00907768" w:rsidRPr="00927B37" w:rsidRDefault="00907768" w:rsidP="00907768">
            <w:pPr>
              <w:jc w:val="center"/>
              <w:rPr>
                <w:b/>
              </w:rPr>
            </w:pPr>
            <w:r w:rsidRPr="00927B37">
              <w:rPr>
                <w:b/>
              </w:rPr>
              <w:t>Sustainability/next steps</w:t>
            </w:r>
          </w:p>
        </w:tc>
      </w:tr>
      <w:tr w:rsidR="00BD3566" w:rsidRPr="00164F83" w14:paraId="41B6471D" w14:textId="77777777" w:rsidTr="008C3D0F">
        <w:tc>
          <w:tcPr>
            <w:tcW w:w="2723" w:type="dxa"/>
          </w:tcPr>
          <w:p w14:paraId="01E76B3E" w14:textId="77777777" w:rsidR="00BD3566" w:rsidRDefault="00F16237" w:rsidP="00066F70">
            <w:r>
              <w:t xml:space="preserve">Use of SLA package to deliver a programme of intra school sports to all pupils </w:t>
            </w:r>
          </w:p>
          <w:p w14:paraId="1BD837E7" w14:textId="0E5A48A7" w:rsidR="00F43625" w:rsidRDefault="00F43625" w:rsidP="00066F70"/>
          <w:p w14:paraId="0C2E5CA3" w14:textId="77777777" w:rsidR="00F43625" w:rsidRDefault="00F43625" w:rsidP="00066F70"/>
          <w:p w14:paraId="7F37BC22" w14:textId="77777777" w:rsidR="001800DC" w:rsidRDefault="001800DC" w:rsidP="00066F70"/>
          <w:p w14:paraId="68B73780" w14:textId="59F573E0" w:rsidR="00F43625" w:rsidRPr="00927B37" w:rsidRDefault="00F43625" w:rsidP="00066F70">
            <w:r>
              <w:t xml:space="preserve">Pupils attending inter school competitions </w:t>
            </w:r>
            <w:r w:rsidR="007E4EA2">
              <w:t>throughout</w:t>
            </w:r>
            <w:r>
              <w:t xml:space="preserve"> the year </w:t>
            </w:r>
          </w:p>
        </w:tc>
        <w:tc>
          <w:tcPr>
            <w:tcW w:w="3260" w:type="dxa"/>
          </w:tcPr>
          <w:p w14:paraId="3E620AC4" w14:textId="77777777" w:rsidR="00890ADE" w:rsidRDefault="00F16237" w:rsidP="00F16237">
            <w:r>
              <w:t xml:space="preserve">All pupils were able to take part in adapted competitions to all </w:t>
            </w:r>
            <w:r w:rsidR="007E4EA2">
              <w:t>achieve</w:t>
            </w:r>
            <w:r>
              <w:t xml:space="preserve"> success in line with the School Games ethos and </w:t>
            </w:r>
          </w:p>
          <w:p w14:paraId="1AFDBB6A" w14:textId="1F8B4EFD" w:rsidR="0045782A" w:rsidRDefault="00F16237" w:rsidP="00F16237">
            <w:r>
              <w:t>structure</w:t>
            </w:r>
            <w:r w:rsidR="00F43625">
              <w:t>.</w:t>
            </w:r>
          </w:p>
          <w:p w14:paraId="3F6C0184" w14:textId="77777777" w:rsidR="00F43625" w:rsidRDefault="00F43625" w:rsidP="00F16237"/>
          <w:p w14:paraId="1583E2C6" w14:textId="77777777" w:rsidR="00F43625" w:rsidRDefault="00F43625" w:rsidP="00F16237"/>
          <w:p w14:paraId="3FF6BD83" w14:textId="752FE2FD" w:rsidR="00F43625" w:rsidRPr="00927B37" w:rsidRDefault="00F43625" w:rsidP="00F16237">
            <w:r>
              <w:t xml:space="preserve">Different pupils selected to take put in School Games events throughout the year including SEND specific completion as well as under the Play, </w:t>
            </w:r>
            <w:r w:rsidR="007E4EA2">
              <w:t>develop</w:t>
            </w:r>
            <w:r>
              <w:t xml:space="preserve"> and compete pillars.</w:t>
            </w:r>
          </w:p>
        </w:tc>
        <w:tc>
          <w:tcPr>
            <w:tcW w:w="1843" w:type="dxa"/>
          </w:tcPr>
          <w:p w14:paraId="0D1ADD6F" w14:textId="3FD2B4C1" w:rsidR="00F25579" w:rsidRPr="00FA1F29" w:rsidRDefault="001800DC" w:rsidP="000E73F6">
            <w:r w:rsidRPr="00FA1F29">
              <w:t xml:space="preserve">part of SLA </w:t>
            </w:r>
          </w:p>
          <w:p w14:paraId="5397BA4A" w14:textId="77777777" w:rsidR="00F25579" w:rsidRDefault="00F25579" w:rsidP="000E73F6"/>
          <w:p w14:paraId="6BF96FDF" w14:textId="71EDEB1C" w:rsidR="00F25579" w:rsidRDefault="00F25579" w:rsidP="000E73F6"/>
          <w:p w14:paraId="1E0CEC77" w14:textId="70D85D94" w:rsidR="00F25579" w:rsidRDefault="00F25579" w:rsidP="000E73F6"/>
          <w:p w14:paraId="06C0C1B5" w14:textId="77777777" w:rsidR="001800DC" w:rsidRDefault="001800DC" w:rsidP="000E73F6"/>
          <w:p w14:paraId="189B5953" w14:textId="38A1F2C7" w:rsidR="00F25579" w:rsidRDefault="00F25579" w:rsidP="009203A4"/>
          <w:p w14:paraId="22401AB7" w14:textId="77777777" w:rsidR="00FA1F29" w:rsidRDefault="00FA1F29" w:rsidP="009203A4"/>
          <w:p w14:paraId="4ED49260" w14:textId="7C96898C" w:rsidR="000E533F" w:rsidRPr="00927B37" w:rsidRDefault="00FA1F29" w:rsidP="000E73F6">
            <w:r w:rsidRPr="00FA1F29">
              <w:t>£</w:t>
            </w:r>
            <w:r w:rsidR="006850F3" w:rsidRPr="00FA1F29">
              <w:t>1090</w:t>
            </w:r>
            <w:r w:rsidR="00F16237" w:rsidRPr="00FA1F29">
              <w:t xml:space="preserve"> </w:t>
            </w:r>
          </w:p>
        </w:tc>
        <w:tc>
          <w:tcPr>
            <w:tcW w:w="3685" w:type="dxa"/>
          </w:tcPr>
          <w:p w14:paraId="648F40A6" w14:textId="77777777" w:rsidR="00914D94" w:rsidRDefault="00F16237" w:rsidP="0045782A">
            <w:r>
              <w:t>All pupils were able to experience success as part of a team with the adaptations to the competition models.</w:t>
            </w:r>
          </w:p>
          <w:p w14:paraId="0D1595D3" w14:textId="77777777" w:rsidR="009203A4" w:rsidRDefault="009203A4" w:rsidP="0045782A"/>
          <w:p w14:paraId="0B7AAEF4" w14:textId="77777777" w:rsidR="00FA1F29" w:rsidRDefault="00FA1F29" w:rsidP="0045782A"/>
          <w:p w14:paraId="7097D025" w14:textId="77777777" w:rsidR="009203A4" w:rsidRDefault="009203A4" w:rsidP="0045782A"/>
          <w:p w14:paraId="04EC0CFC" w14:textId="77777777" w:rsidR="009203A4" w:rsidRDefault="009203A4" w:rsidP="0045782A">
            <w:r>
              <w:t>Pupils able to represent their schools and access different sports that they may have not.</w:t>
            </w:r>
          </w:p>
          <w:p w14:paraId="1EF42088" w14:textId="0D186033" w:rsidR="009203A4" w:rsidRPr="00927B37" w:rsidRDefault="009203A4" w:rsidP="0045782A">
            <w:r>
              <w:t xml:space="preserve">All pupil groups represented the school. </w:t>
            </w:r>
          </w:p>
        </w:tc>
        <w:tc>
          <w:tcPr>
            <w:tcW w:w="3657" w:type="dxa"/>
          </w:tcPr>
          <w:p w14:paraId="5FC8F5E9" w14:textId="77777777" w:rsidR="000E533F" w:rsidRDefault="009203A4" w:rsidP="00BC4F5A">
            <w:r>
              <w:t xml:space="preserve">Continue to use SLA provisions but also ask to provide a bank of ideas to for adapted competitions that can be shared with staff to add more competition in to lessons. </w:t>
            </w:r>
          </w:p>
          <w:p w14:paraId="70E46493" w14:textId="77777777" w:rsidR="009203A4" w:rsidRDefault="009203A4" w:rsidP="00BC4F5A"/>
          <w:p w14:paraId="0792551C" w14:textId="77777777" w:rsidR="009203A4" w:rsidRDefault="009203A4" w:rsidP="00BC4F5A"/>
          <w:p w14:paraId="4EEBA8C4" w14:textId="10FF0CB5" w:rsidR="009203A4" w:rsidRPr="00927B37" w:rsidRDefault="009203A4" w:rsidP="00BC4F5A">
            <w:r>
              <w:t>Continue to select pupils for a range of different types of competitions.</w:t>
            </w:r>
          </w:p>
        </w:tc>
      </w:tr>
    </w:tbl>
    <w:p w14:paraId="08D2EA32" w14:textId="58DE8799" w:rsidR="00022127" w:rsidRDefault="00022127" w:rsidP="00973933"/>
    <w:p w14:paraId="29F1DB05" w14:textId="19858062" w:rsidR="00022127" w:rsidRDefault="00022127" w:rsidP="00022127">
      <w:pPr>
        <w:jc w:val="right"/>
      </w:pPr>
    </w:p>
    <w:p w14:paraId="1B337B5F" w14:textId="21109985" w:rsidR="00022127" w:rsidRDefault="00022127" w:rsidP="00022127"/>
    <w:p w14:paraId="14DE4B07" w14:textId="77777777" w:rsidR="00973933" w:rsidRPr="00022127" w:rsidRDefault="00973933" w:rsidP="00022127">
      <w:pPr>
        <w:sectPr w:rsidR="00973933" w:rsidRPr="00022127" w:rsidSect="00BC4F5A">
          <w:pgSz w:w="16838" w:h="11906" w:orient="landscape"/>
          <w:pgMar w:top="851" w:right="1440" w:bottom="851" w:left="1440" w:header="708" w:footer="708" w:gutter="0"/>
          <w:cols w:space="708"/>
          <w:docGrid w:linePitch="360"/>
        </w:sectPr>
      </w:pPr>
    </w:p>
    <w:p w14:paraId="1E6F3EA8" w14:textId="77777777" w:rsidR="003A1B62" w:rsidRDefault="003A1B62"/>
    <w:sectPr w:rsidR="003A1B62" w:rsidSect="0097393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791E8" w14:textId="77777777" w:rsidR="00373D49" w:rsidRDefault="00373D49" w:rsidP="001A323F">
      <w:pPr>
        <w:spacing w:after="0" w:line="240" w:lineRule="auto"/>
      </w:pPr>
      <w:r>
        <w:separator/>
      </w:r>
    </w:p>
  </w:endnote>
  <w:endnote w:type="continuationSeparator" w:id="0">
    <w:p w14:paraId="7DF50598" w14:textId="77777777" w:rsidR="00373D49" w:rsidRDefault="00373D49" w:rsidP="001A3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D5A3" w14:textId="77777777" w:rsidR="00373D49" w:rsidRDefault="00373D49" w:rsidP="001A323F">
      <w:pPr>
        <w:spacing w:after="0" w:line="240" w:lineRule="auto"/>
      </w:pPr>
      <w:r>
        <w:separator/>
      </w:r>
    </w:p>
  </w:footnote>
  <w:footnote w:type="continuationSeparator" w:id="0">
    <w:p w14:paraId="61F77566" w14:textId="77777777" w:rsidR="00373D49" w:rsidRDefault="00373D49" w:rsidP="001A32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933"/>
    <w:rsid w:val="00001EA0"/>
    <w:rsid w:val="00022127"/>
    <w:rsid w:val="00066F70"/>
    <w:rsid w:val="00095BCE"/>
    <w:rsid w:val="000A141C"/>
    <w:rsid w:val="000B7C25"/>
    <w:rsid w:val="000D179D"/>
    <w:rsid w:val="000D2B0F"/>
    <w:rsid w:val="000E533F"/>
    <w:rsid w:val="000E73F6"/>
    <w:rsid w:val="000F7BFF"/>
    <w:rsid w:val="00102E43"/>
    <w:rsid w:val="00125A50"/>
    <w:rsid w:val="001800DC"/>
    <w:rsid w:val="001A323F"/>
    <w:rsid w:val="001E4E97"/>
    <w:rsid w:val="002135B0"/>
    <w:rsid w:val="002A240D"/>
    <w:rsid w:val="002B29DB"/>
    <w:rsid w:val="002C7374"/>
    <w:rsid w:val="00340C71"/>
    <w:rsid w:val="00373D49"/>
    <w:rsid w:val="00380080"/>
    <w:rsid w:val="003851B8"/>
    <w:rsid w:val="00396840"/>
    <w:rsid w:val="003A1B62"/>
    <w:rsid w:val="003D7D5E"/>
    <w:rsid w:val="003E0A3A"/>
    <w:rsid w:val="003E5BC4"/>
    <w:rsid w:val="00434CD9"/>
    <w:rsid w:val="0045782A"/>
    <w:rsid w:val="004D1650"/>
    <w:rsid w:val="004F63F0"/>
    <w:rsid w:val="005004FE"/>
    <w:rsid w:val="005B6EC5"/>
    <w:rsid w:val="005F1E5B"/>
    <w:rsid w:val="00611E30"/>
    <w:rsid w:val="00627FE2"/>
    <w:rsid w:val="006307C4"/>
    <w:rsid w:val="0064535B"/>
    <w:rsid w:val="006850F3"/>
    <w:rsid w:val="006A2253"/>
    <w:rsid w:val="00753F12"/>
    <w:rsid w:val="0078378C"/>
    <w:rsid w:val="007C0B0B"/>
    <w:rsid w:val="007E4EA2"/>
    <w:rsid w:val="008034E6"/>
    <w:rsid w:val="0084417A"/>
    <w:rsid w:val="00867BAD"/>
    <w:rsid w:val="00875F03"/>
    <w:rsid w:val="00875F1D"/>
    <w:rsid w:val="00885A01"/>
    <w:rsid w:val="00890ADE"/>
    <w:rsid w:val="008A1A11"/>
    <w:rsid w:val="008B59C6"/>
    <w:rsid w:val="008C3D0F"/>
    <w:rsid w:val="008D09BA"/>
    <w:rsid w:val="008D4764"/>
    <w:rsid w:val="008F31ED"/>
    <w:rsid w:val="00907768"/>
    <w:rsid w:val="00914D94"/>
    <w:rsid w:val="009203A4"/>
    <w:rsid w:val="00927B37"/>
    <w:rsid w:val="00931D3D"/>
    <w:rsid w:val="00955133"/>
    <w:rsid w:val="00973933"/>
    <w:rsid w:val="009A09F6"/>
    <w:rsid w:val="009A21DF"/>
    <w:rsid w:val="009B3664"/>
    <w:rsid w:val="009D2A04"/>
    <w:rsid w:val="009F5633"/>
    <w:rsid w:val="009F6973"/>
    <w:rsid w:val="00A9480F"/>
    <w:rsid w:val="00B74E73"/>
    <w:rsid w:val="00BA1B9A"/>
    <w:rsid w:val="00BC0519"/>
    <w:rsid w:val="00BC2AF4"/>
    <w:rsid w:val="00BC4F5A"/>
    <w:rsid w:val="00BD3566"/>
    <w:rsid w:val="00C01D71"/>
    <w:rsid w:val="00C34B6F"/>
    <w:rsid w:val="00C9482D"/>
    <w:rsid w:val="00CB14AA"/>
    <w:rsid w:val="00D1160F"/>
    <w:rsid w:val="00D967FA"/>
    <w:rsid w:val="00E279F5"/>
    <w:rsid w:val="00E50DB8"/>
    <w:rsid w:val="00E63879"/>
    <w:rsid w:val="00E828F5"/>
    <w:rsid w:val="00EA3121"/>
    <w:rsid w:val="00EE50B1"/>
    <w:rsid w:val="00F02D4B"/>
    <w:rsid w:val="00F037BB"/>
    <w:rsid w:val="00F062C2"/>
    <w:rsid w:val="00F16237"/>
    <w:rsid w:val="00F25579"/>
    <w:rsid w:val="00F34CB9"/>
    <w:rsid w:val="00F43625"/>
    <w:rsid w:val="00F543E5"/>
    <w:rsid w:val="00F64486"/>
    <w:rsid w:val="00F84261"/>
    <w:rsid w:val="00FA1F29"/>
    <w:rsid w:val="00FA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2800"/>
  <w15:docId w15:val="{61C88AAE-A9BD-4E7B-8653-5506426BF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3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933"/>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E50B1"/>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EE50B1"/>
    <w:rPr>
      <w:rFonts w:ascii="Segoe UI" w:hAnsi="Segoe UI"/>
      <w:sz w:val="18"/>
      <w:szCs w:val="18"/>
    </w:rPr>
  </w:style>
  <w:style w:type="paragraph" w:styleId="Header">
    <w:name w:val="header"/>
    <w:basedOn w:val="Normal"/>
    <w:link w:val="HeaderChar"/>
    <w:uiPriority w:val="99"/>
    <w:unhideWhenUsed/>
    <w:rsid w:val="001A3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23F"/>
  </w:style>
  <w:style w:type="paragraph" w:styleId="Footer">
    <w:name w:val="footer"/>
    <w:basedOn w:val="Normal"/>
    <w:link w:val="FooterChar"/>
    <w:uiPriority w:val="99"/>
    <w:unhideWhenUsed/>
    <w:rsid w:val="001A32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6</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L Billington</cp:lastModifiedBy>
  <cp:revision>2</cp:revision>
  <cp:lastPrinted>2016-03-01T13:06:00Z</cp:lastPrinted>
  <dcterms:created xsi:type="dcterms:W3CDTF">2026-07-12T10:32:00Z</dcterms:created>
  <dcterms:modified xsi:type="dcterms:W3CDTF">2026-07-13T14:52:00Z</dcterms:modified>
</cp:coreProperties>
</file>